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941A6" w14:textId="5E569DC7" w:rsidR="00343F82" w:rsidRDefault="00EA4BD9" w:rsidP="00862DE2">
      <w:pPr>
        <w:ind w:right="-590"/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614F7F5B" wp14:editId="3BEFCDB6">
            <wp:simplePos x="0" y="0"/>
            <wp:positionH relativeFrom="column">
              <wp:posOffset>953135</wp:posOffset>
            </wp:positionH>
            <wp:positionV relativeFrom="paragraph">
              <wp:posOffset>-1328420</wp:posOffset>
            </wp:positionV>
            <wp:extent cx="4105275" cy="2314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2881B4" w14:textId="77777777" w:rsidR="00F74B61" w:rsidRDefault="00F74B61" w:rsidP="001E5463">
      <w:pPr>
        <w:pStyle w:val="Heading1"/>
        <w:ind w:right="-449"/>
        <w:jc w:val="both"/>
        <w:rPr>
          <w:rFonts w:ascii="Calibri" w:hAnsi="Calibri"/>
          <w:sz w:val="36"/>
        </w:rPr>
      </w:pPr>
    </w:p>
    <w:p w14:paraId="1A04AEBC" w14:textId="77777777" w:rsidR="00343F82" w:rsidRDefault="00343F82" w:rsidP="00125F97">
      <w:pPr>
        <w:pStyle w:val="Heading1"/>
        <w:ind w:right="-449"/>
        <w:rPr>
          <w:rFonts w:ascii="Calibri" w:hAnsi="Calibri"/>
          <w:sz w:val="36"/>
        </w:rPr>
      </w:pPr>
      <w:r w:rsidRPr="009801D6">
        <w:rPr>
          <w:rFonts w:ascii="Calibri" w:hAnsi="Calibri"/>
          <w:sz w:val="36"/>
        </w:rPr>
        <w:t>WORK HEALTH AND SAFETY PUBLIC COURSES</w:t>
      </w:r>
    </w:p>
    <w:p w14:paraId="40B01BB1" w14:textId="77777777" w:rsidR="00343F82" w:rsidRPr="0098261E" w:rsidRDefault="00343F82" w:rsidP="00343F82">
      <w:pPr>
        <w:rPr>
          <w:b/>
          <w:sz w:val="10"/>
        </w:rPr>
      </w:pPr>
    </w:p>
    <w:tbl>
      <w:tblPr>
        <w:tblW w:w="5317" w:type="pct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6"/>
        <w:gridCol w:w="3126"/>
        <w:gridCol w:w="1693"/>
        <w:gridCol w:w="3504"/>
      </w:tblGrid>
      <w:tr w:rsidR="00343F82" w:rsidRPr="009801D6" w14:paraId="449D80B2" w14:textId="77777777" w:rsidTr="00DE40B1">
        <w:tc>
          <w:tcPr>
            <w:tcW w:w="5000" w:type="pct"/>
            <w:gridSpan w:val="4"/>
            <w:shd w:val="clear" w:color="auto" w:fill="000000"/>
            <w:vAlign w:val="center"/>
          </w:tcPr>
          <w:p w14:paraId="3F233463" w14:textId="77777777" w:rsidR="00343F82" w:rsidRPr="001E5463" w:rsidRDefault="00343F82" w:rsidP="0063272B">
            <w:pPr>
              <w:spacing w:before="120" w:after="120"/>
              <w:rPr>
                <w:b/>
                <w:sz w:val="40"/>
                <w:szCs w:val="40"/>
              </w:rPr>
            </w:pPr>
            <w:r w:rsidRPr="001E5463">
              <w:rPr>
                <w:b/>
                <w:sz w:val="40"/>
                <w:szCs w:val="40"/>
              </w:rPr>
              <w:t>20</w:t>
            </w:r>
            <w:r w:rsidR="007B6B5E" w:rsidRPr="001E5463">
              <w:rPr>
                <w:b/>
                <w:sz w:val="40"/>
                <w:szCs w:val="40"/>
              </w:rPr>
              <w:t>2</w:t>
            </w:r>
            <w:r w:rsidR="00580E74">
              <w:rPr>
                <w:b/>
                <w:sz w:val="40"/>
                <w:szCs w:val="40"/>
              </w:rPr>
              <w:t>6</w:t>
            </w:r>
            <w:r w:rsidR="008E259C">
              <w:rPr>
                <w:b/>
                <w:sz w:val="40"/>
                <w:szCs w:val="40"/>
              </w:rPr>
              <w:t xml:space="preserve"> </w:t>
            </w:r>
            <w:r w:rsidR="00AC3CC4" w:rsidRPr="001E5463">
              <w:rPr>
                <w:b/>
                <w:sz w:val="40"/>
                <w:szCs w:val="40"/>
              </w:rPr>
              <w:t xml:space="preserve">PUBLIC </w:t>
            </w:r>
            <w:r w:rsidRPr="001E5463">
              <w:rPr>
                <w:b/>
                <w:sz w:val="40"/>
                <w:szCs w:val="40"/>
              </w:rPr>
              <w:t>COURSE DATES AND FEES</w:t>
            </w:r>
          </w:p>
        </w:tc>
      </w:tr>
      <w:tr w:rsidR="004A2D53" w:rsidRPr="009801D6" w14:paraId="003B3580" w14:textId="77777777" w:rsidTr="004A2D53">
        <w:tc>
          <w:tcPr>
            <w:tcW w:w="5000" w:type="pct"/>
            <w:gridSpan w:val="4"/>
            <w:shd w:val="clear" w:color="auto" w:fill="D9D9D9"/>
          </w:tcPr>
          <w:p w14:paraId="695F187C" w14:textId="77777777" w:rsidR="004A2D53" w:rsidRPr="009801D6" w:rsidRDefault="004A2D53" w:rsidP="004A2D53">
            <w:pPr>
              <w:spacing w:before="120" w:after="120"/>
              <w:rPr>
                <w:b/>
              </w:rPr>
            </w:pPr>
            <w:r>
              <w:rPr>
                <w:b/>
              </w:rPr>
              <w:t>WHSO</w:t>
            </w:r>
            <w:r w:rsidRPr="009801D6">
              <w:rPr>
                <w:b/>
              </w:rPr>
              <w:t xml:space="preserve"> (5 days): Core Module all Industries</w:t>
            </w:r>
          </w:p>
        </w:tc>
      </w:tr>
      <w:tr w:rsidR="004A2D53" w:rsidRPr="009801D6" w14:paraId="596DF9CC" w14:textId="77777777" w:rsidTr="00B76DCD">
        <w:trPr>
          <w:trHeight w:val="2067"/>
        </w:trPr>
        <w:tc>
          <w:tcPr>
            <w:tcW w:w="660" w:type="pct"/>
          </w:tcPr>
          <w:p w14:paraId="7A802AEA" w14:textId="77777777" w:rsidR="001C5B6B" w:rsidRDefault="001C5B6B" w:rsidP="00301A8C">
            <w:pPr>
              <w:spacing w:before="120" w:after="120"/>
              <w:jc w:val="left"/>
              <w:rPr>
                <w:b/>
              </w:rPr>
            </w:pPr>
          </w:p>
          <w:p w14:paraId="21FB54CA" w14:textId="77777777" w:rsidR="004A2D53" w:rsidRDefault="004A2D53" w:rsidP="00301A8C">
            <w:pPr>
              <w:spacing w:before="120" w:after="120"/>
              <w:jc w:val="left"/>
              <w:rPr>
                <w:b/>
              </w:rPr>
            </w:pPr>
            <w:r w:rsidRPr="009801D6">
              <w:rPr>
                <w:b/>
              </w:rPr>
              <w:t>$1,</w:t>
            </w:r>
            <w:r w:rsidR="00580E74">
              <w:rPr>
                <w:b/>
              </w:rPr>
              <w:t>900</w:t>
            </w:r>
          </w:p>
          <w:p w14:paraId="41F07BF6" w14:textId="77777777" w:rsidR="004A2D53" w:rsidRPr="009801D6" w:rsidRDefault="004A2D53" w:rsidP="00301A8C">
            <w:pPr>
              <w:spacing w:before="120" w:after="120"/>
              <w:jc w:val="left"/>
              <w:rPr>
                <w:b/>
                <w:sz w:val="20"/>
              </w:rPr>
            </w:pPr>
            <w:r w:rsidRPr="009801D6">
              <w:rPr>
                <w:b/>
                <w:sz w:val="20"/>
              </w:rPr>
              <w:t xml:space="preserve">Minimum course number is </w:t>
            </w:r>
            <w:r w:rsidR="0018608F">
              <w:rPr>
                <w:b/>
                <w:sz w:val="20"/>
              </w:rPr>
              <w:t>6</w:t>
            </w:r>
          </w:p>
        </w:tc>
        <w:tc>
          <w:tcPr>
            <w:tcW w:w="4340" w:type="pct"/>
            <w:gridSpan w:val="3"/>
          </w:tcPr>
          <w:p w14:paraId="41D05725" w14:textId="77777777" w:rsidR="00515548" w:rsidRDefault="008E259C" w:rsidP="00301A8C">
            <w:pPr>
              <w:spacing w:before="120" w:after="120"/>
              <w:jc w:val="left"/>
              <w:rPr>
                <w:sz w:val="20"/>
                <w:vertAlign w:val="superscript"/>
              </w:rPr>
            </w:pPr>
            <w:r>
              <w:rPr>
                <w:sz w:val="20"/>
              </w:rPr>
              <w:t xml:space="preserve">May </w:t>
            </w:r>
            <w:r w:rsidR="00515548">
              <w:rPr>
                <w:sz w:val="20"/>
              </w:rPr>
              <w:t xml:space="preserve">– </w:t>
            </w:r>
            <w:r w:rsidR="0018608F">
              <w:rPr>
                <w:sz w:val="20"/>
              </w:rPr>
              <w:t>17</w:t>
            </w:r>
            <w:r w:rsidR="0018608F" w:rsidRPr="0018608F">
              <w:rPr>
                <w:sz w:val="20"/>
                <w:vertAlign w:val="superscript"/>
              </w:rPr>
              <w:t>th</w:t>
            </w:r>
            <w:r w:rsidR="0018608F">
              <w:rPr>
                <w:sz w:val="20"/>
              </w:rPr>
              <w:t xml:space="preserve"> – 22</w:t>
            </w:r>
            <w:r w:rsidR="0018608F" w:rsidRPr="0018608F">
              <w:rPr>
                <w:sz w:val="20"/>
                <w:vertAlign w:val="superscript"/>
              </w:rPr>
              <w:t>nd</w:t>
            </w:r>
            <w:r w:rsidR="0018608F">
              <w:rPr>
                <w:sz w:val="20"/>
              </w:rPr>
              <w:t xml:space="preserve"> </w:t>
            </w:r>
          </w:p>
          <w:p w14:paraId="70AC0AEB" w14:textId="77777777" w:rsidR="004A2D53" w:rsidRDefault="007909D8" w:rsidP="008E259C">
            <w:pPr>
              <w:spacing w:before="120" w:after="120"/>
              <w:jc w:val="left"/>
              <w:rPr>
                <w:sz w:val="20"/>
              </w:rPr>
            </w:pPr>
            <w:r w:rsidRPr="00043D0E">
              <w:rPr>
                <w:sz w:val="20"/>
              </w:rPr>
              <w:t>Septembe</w:t>
            </w:r>
            <w:r w:rsidR="00515548">
              <w:rPr>
                <w:sz w:val="20"/>
              </w:rPr>
              <w:t xml:space="preserve">r – </w:t>
            </w:r>
            <w:r w:rsidR="0018608F">
              <w:rPr>
                <w:sz w:val="20"/>
              </w:rPr>
              <w:t>7</w:t>
            </w:r>
            <w:r w:rsidR="0018608F" w:rsidRPr="0018608F">
              <w:rPr>
                <w:sz w:val="20"/>
                <w:vertAlign w:val="superscript"/>
              </w:rPr>
              <w:t>th</w:t>
            </w:r>
            <w:r w:rsidR="0018608F">
              <w:rPr>
                <w:sz w:val="20"/>
              </w:rPr>
              <w:t xml:space="preserve"> – 11</w:t>
            </w:r>
            <w:r w:rsidR="0018608F" w:rsidRPr="0018608F">
              <w:rPr>
                <w:sz w:val="20"/>
                <w:vertAlign w:val="superscript"/>
              </w:rPr>
              <w:t>th</w:t>
            </w:r>
            <w:r w:rsidR="0018608F">
              <w:rPr>
                <w:sz w:val="20"/>
              </w:rPr>
              <w:t xml:space="preserve"> </w:t>
            </w:r>
          </w:p>
          <w:p w14:paraId="132BC978" w14:textId="77777777" w:rsidR="0018608F" w:rsidRDefault="0018608F" w:rsidP="008E259C">
            <w:pPr>
              <w:spacing w:before="120" w:after="120"/>
              <w:jc w:val="left"/>
              <w:rPr>
                <w:sz w:val="20"/>
              </w:rPr>
            </w:pPr>
          </w:p>
          <w:p w14:paraId="11DCA9E2" w14:textId="77777777" w:rsidR="0018608F" w:rsidRPr="009801D6" w:rsidRDefault="0018608F" w:rsidP="0018608F">
            <w:pPr>
              <w:spacing w:before="120" w:after="120"/>
              <w:jc w:val="left"/>
              <w:rPr>
                <w:sz w:val="20"/>
              </w:rPr>
            </w:pPr>
          </w:p>
        </w:tc>
      </w:tr>
      <w:tr w:rsidR="00B53F55" w:rsidRPr="009801D6" w14:paraId="1E763461" w14:textId="77777777" w:rsidTr="00C65318">
        <w:trPr>
          <w:gridAfter w:val="2"/>
          <w:wAfter w:w="2710" w:type="pct"/>
        </w:trPr>
        <w:tc>
          <w:tcPr>
            <w:tcW w:w="2290" w:type="pct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6B14F7E0" w14:textId="77777777" w:rsidR="00B53F55" w:rsidRPr="009801D6" w:rsidRDefault="00B53F55" w:rsidP="00343F82">
            <w:pPr>
              <w:spacing w:before="120" w:after="120"/>
              <w:jc w:val="left"/>
              <w:rPr>
                <w:sz w:val="20"/>
              </w:rPr>
            </w:pPr>
            <w:r>
              <w:rPr>
                <w:b/>
              </w:rPr>
              <w:t>WHSO Elective Module: Services (1 day</w:t>
            </w:r>
            <w:r w:rsidRPr="009801D6">
              <w:rPr>
                <w:b/>
              </w:rPr>
              <w:t>)</w:t>
            </w:r>
          </w:p>
        </w:tc>
      </w:tr>
      <w:tr w:rsidR="00B53F55" w:rsidRPr="009801D6" w14:paraId="3BECB42C" w14:textId="77777777" w:rsidTr="00C65318">
        <w:trPr>
          <w:gridAfter w:val="2"/>
          <w:wAfter w:w="2710" w:type="pct"/>
          <w:trHeight w:val="1577"/>
        </w:trPr>
        <w:tc>
          <w:tcPr>
            <w:tcW w:w="660" w:type="pct"/>
          </w:tcPr>
          <w:p w14:paraId="37C42536" w14:textId="0233A8A7" w:rsidR="00B53F55" w:rsidRDefault="00B53F55" w:rsidP="00D15029">
            <w:pPr>
              <w:spacing w:before="120" w:after="120"/>
              <w:jc w:val="left"/>
              <w:rPr>
                <w:b/>
              </w:rPr>
            </w:pPr>
            <w:r w:rsidRPr="009801D6">
              <w:rPr>
                <w:b/>
              </w:rPr>
              <w:t>$</w:t>
            </w:r>
            <w:r w:rsidR="00475734">
              <w:rPr>
                <w:b/>
              </w:rPr>
              <w:t>40</w:t>
            </w:r>
            <w:r w:rsidR="00847C1A">
              <w:rPr>
                <w:b/>
              </w:rPr>
              <w:t>0</w:t>
            </w:r>
          </w:p>
          <w:p w14:paraId="7AD45664" w14:textId="77777777" w:rsidR="00B53F55" w:rsidRDefault="00B53F55" w:rsidP="00D15029">
            <w:pPr>
              <w:spacing w:before="120" w:after="120"/>
              <w:jc w:val="left"/>
              <w:rPr>
                <w:b/>
                <w:sz w:val="20"/>
              </w:rPr>
            </w:pPr>
            <w:r w:rsidRPr="009801D6">
              <w:rPr>
                <w:b/>
                <w:sz w:val="20"/>
              </w:rPr>
              <w:t xml:space="preserve">Minimum course number is </w:t>
            </w:r>
            <w:r w:rsidR="0018608F">
              <w:rPr>
                <w:b/>
                <w:sz w:val="20"/>
              </w:rPr>
              <w:t>6</w:t>
            </w:r>
          </w:p>
          <w:p w14:paraId="3F0328FF" w14:textId="77777777" w:rsidR="00B53F55" w:rsidRPr="009801D6" w:rsidRDefault="00B53F55" w:rsidP="00D15029">
            <w:pPr>
              <w:spacing w:before="120" w:after="120"/>
              <w:jc w:val="left"/>
            </w:pPr>
          </w:p>
        </w:tc>
        <w:tc>
          <w:tcPr>
            <w:tcW w:w="1630" w:type="pct"/>
          </w:tcPr>
          <w:p w14:paraId="7748A36A" w14:textId="77777777" w:rsidR="00515548" w:rsidRDefault="00515548" w:rsidP="00D15029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June –</w:t>
            </w:r>
            <w:r w:rsidR="0018608F">
              <w:rPr>
                <w:sz w:val="20"/>
              </w:rPr>
              <w:t>9</w:t>
            </w:r>
            <w:r w:rsidR="0018608F" w:rsidRPr="0018608F">
              <w:rPr>
                <w:sz w:val="20"/>
                <w:vertAlign w:val="superscript"/>
              </w:rPr>
              <w:t>th</w:t>
            </w:r>
            <w:r w:rsidR="0018608F">
              <w:rPr>
                <w:sz w:val="20"/>
              </w:rPr>
              <w:t xml:space="preserve"> </w:t>
            </w:r>
          </w:p>
          <w:p w14:paraId="38B1FF1D" w14:textId="77777777" w:rsidR="00B53F55" w:rsidRDefault="007909D8" w:rsidP="00D15029">
            <w:pPr>
              <w:spacing w:before="120" w:after="120"/>
              <w:jc w:val="left"/>
              <w:rPr>
                <w:sz w:val="20"/>
              </w:rPr>
            </w:pPr>
            <w:r w:rsidRPr="00043D0E">
              <w:rPr>
                <w:sz w:val="20"/>
              </w:rPr>
              <w:t xml:space="preserve">October </w:t>
            </w:r>
            <w:r w:rsidR="00515548">
              <w:rPr>
                <w:sz w:val="20"/>
              </w:rPr>
              <w:t xml:space="preserve">– </w:t>
            </w:r>
            <w:r w:rsidR="0018608F">
              <w:rPr>
                <w:sz w:val="20"/>
              </w:rPr>
              <w:t>12</w:t>
            </w:r>
            <w:r w:rsidR="0018608F" w:rsidRPr="0018608F">
              <w:rPr>
                <w:sz w:val="20"/>
                <w:vertAlign w:val="superscript"/>
              </w:rPr>
              <w:t>th</w:t>
            </w:r>
            <w:r w:rsidR="0018608F">
              <w:rPr>
                <w:sz w:val="20"/>
              </w:rPr>
              <w:t xml:space="preserve"> </w:t>
            </w:r>
          </w:p>
          <w:p w14:paraId="1F94BAB4" w14:textId="77777777" w:rsidR="00515548" w:rsidRDefault="00515548" w:rsidP="00D15029">
            <w:pPr>
              <w:spacing w:before="120" w:after="120"/>
              <w:jc w:val="left"/>
              <w:rPr>
                <w:sz w:val="20"/>
              </w:rPr>
            </w:pPr>
          </w:p>
          <w:p w14:paraId="27CB4397" w14:textId="77777777" w:rsidR="00B53F55" w:rsidRPr="009801D6" w:rsidRDefault="00B53F55" w:rsidP="00B53F55">
            <w:pPr>
              <w:spacing w:before="120" w:after="120"/>
              <w:jc w:val="left"/>
              <w:rPr>
                <w:sz w:val="20"/>
              </w:rPr>
            </w:pPr>
          </w:p>
        </w:tc>
      </w:tr>
      <w:tr w:rsidR="00D15029" w:rsidRPr="009801D6" w14:paraId="1FE2F431" w14:textId="77777777" w:rsidTr="00C65318">
        <w:tc>
          <w:tcPr>
            <w:tcW w:w="2290" w:type="pct"/>
            <w:gridSpan w:val="2"/>
            <w:shd w:val="clear" w:color="auto" w:fill="D9D9D9"/>
          </w:tcPr>
          <w:p w14:paraId="02C8DE4B" w14:textId="77777777" w:rsidR="00D15029" w:rsidRPr="009801D6" w:rsidRDefault="007A01EB" w:rsidP="00D15029">
            <w:pPr>
              <w:spacing w:before="120" w:after="120"/>
              <w:jc w:val="left"/>
              <w:rPr>
                <w:sz w:val="20"/>
              </w:rPr>
            </w:pPr>
            <w:r>
              <w:rPr>
                <w:b/>
              </w:rPr>
              <w:t>HSR (</w:t>
            </w:r>
            <w:r w:rsidR="00D15029" w:rsidRPr="00612953">
              <w:rPr>
                <w:b/>
              </w:rPr>
              <w:t>5 days) –HSR</w:t>
            </w:r>
          </w:p>
        </w:tc>
        <w:tc>
          <w:tcPr>
            <w:tcW w:w="2710" w:type="pct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6F04A2B5" w14:textId="77777777" w:rsidR="00D15029" w:rsidRPr="0098261E" w:rsidRDefault="007A01EB" w:rsidP="00D15029">
            <w:pPr>
              <w:spacing w:before="100" w:after="100"/>
              <w:jc w:val="left"/>
              <w:rPr>
                <w:sz w:val="20"/>
              </w:rPr>
            </w:pPr>
            <w:r>
              <w:rPr>
                <w:b/>
              </w:rPr>
              <w:t>HSR Refresher (</w:t>
            </w:r>
            <w:r w:rsidR="00934A75">
              <w:rPr>
                <w:b/>
              </w:rPr>
              <w:t xml:space="preserve">1 day) </w:t>
            </w:r>
          </w:p>
        </w:tc>
      </w:tr>
      <w:tr w:rsidR="00D15029" w:rsidRPr="009801D6" w14:paraId="25C50EA4" w14:textId="77777777" w:rsidTr="00C65318">
        <w:trPr>
          <w:trHeight w:val="1567"/>
        </w:trPr>
        <w:tc>
          <w:tcPr>
            <w:tcW w:w="660" w:type="pct"/>
          </w:tcPr>
          <w:p w14:paraId="60BEBEB6" w14:textId="740F6A57" w:rsidR="00D15029" w:rsidRDefault="00D15029" w:rsidP="00D15029">
            <w:pPr>
              <w:spacing w:before="120" w:after="120"/>
              <w:jc w:val="left"/>
              <w:rPr>
                <w:b/>
              </w:rPr>
            </w:pPr>
            <w:r w:rsidRPr="009801D6">
              <w:rPr>
                <w:b/>
              </w:rPr>
              <w:t>$</w:t>
            </w:r>
            <w:r w:rsidR="00580E74">
              <w:rPr>
                <w:b/>
              </w:rPr>
              <w:t>9</w:t>
            </w:r>
            <w:r w:rsidR="00EA4BD9">
              <w:rPr>
                <w:b/>
              </w:rPr>
              <w:t>0</w:t>
            </w:r>
            <w:r w:rsidR="00580E74">
              <w:rPr>
                <w:b/>
              </w:rPr>
              <w:t>0</w:t>
            </w:r>
          </w:p>
          <w:p w14:paraId="10A72DD4" w14:textId="77777777" w:rsidR="0018608F" w:rsidRDefault="0018608F" w:rsidP="0018608F">
            <w:pPr>
              <w:spacing w:before="120" w:after="120"/>
              <w:jc w:val="left"/>
              <w:rPr>
                <w:b/>
                <w:sz w:val="20"/>
              </w:rPr>
            </w:pPr>
            <w:r w:rsidRPr="009801D6">
              <w:rPr>
                <w:b/>
                <w:sz w:val="20"/>
              </w:rPr>
              <w:t>Minimum course number is 8</w:t>
            </w:r>
          </w:p>
          <w:p w14:paraId="7895CC18" w14:textId="77777777" w:rsidR="0018608F" w:rsidRPr="009801D6" w:rsidRDefault="0018608F" w:rsidP="00D15029">
            <w:pPr>
              <w:spacing w:before="120" w:after="120"/>
              <w:jc w:val="left"/>
              <w:rPr>
                <w:b/>
                <w:sz w:val="20"/>
              </w:rPr>
            </w:pPr>
          </w:p>
        </w:tc>
        <w:tc>
          <w:tcPr>
            <w:tcW w:w="1630" w:type="pct"/>
            <w:tcBorders>
              <w:right w:val="nil"/>
            </w:tcBorders>
          </w:tcPr>
          <w:p w14:paraId="25C3A9C2" w14:textId="77777777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February – 9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– 13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</w:p>
          <w:p w14:paraId="5E5446D3" w14:textId="77777777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April – 20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  <w:vertAlign w:val="superscript"/>
              </w:rPr>
              <w:t xml:space="preserve"> </w:t>
            </w:r>
            <w:r>
              <w:rPr>
                <w:sz w:val="20"/>
              </w:rPr>
              <w:t>– 24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</w:p>
          <w:p w14:paraId="0A5E93DC" w14:textId="5182A677" w:rsidR="00EA4BD9" w:rsidRDefault="00EA4BD9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June 15</w:t>
            </w:r>
            <w:r w:rsidRPr="00EA4BD9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-19</w:t>
            </w:r>
            <w:r w:rsidRPr="00EA4BD9">
              <w:rPr>
                <w:sz w:val="20"/>
                <w:vertAlign w:val="superscript"/>
              </w:rPr>
              <w:t>th</w:t>
            </w:r>
          </w:p>
          <w:p w14:paraId="622DF434" w14:textId="77777777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August – 17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– 21</w:t>
            </w:r>
            <w:r w:rsidRPr="0018608F">
              <w:rPr>
                <w:sz w:val="20"/>
                <w:vertAlign w:val="superscript"/>
              </w:rPr>
              <w:t>st</w:t>
            </w:r>
            <w:r>
              <w:rPr>
                <w:sz w:val="20"/>
              </w:rPr>
              <w:t xml:space="preserve"> </w:t>
            </w:r>
          </w:p>
          <w:p w14:paraId="17FE49C8" w14:textId="77777777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November – 9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– 13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 </w:t>
            </w:r>
          </w:p>
          <w:p w14:paraId="11613DCC" w14:textId="3B5B1594" w:rsidR="00125F97" w:rsidRPr="009801D6" w:rsidRDefault="00125F97" w:rsidP="0018608F">
            <w:pPr>
              <w:spacing w:before="120" w:after="120"/>
              <w:jc w:val="left"/>
              <w:rPr>
                <w:sz w:val="20"/>
              </w:rPr>
            </w:pPr>
          </w:p>
        </w:tc>
        <w:tc>
          <w:tcPr>
            <w:tcW w:w="883" w:type="pct"/>
            <w:tcBorders>
              <w:left w:val="nil"/>
            </w:tcBorders>
          </w:tcPr>
          <w:p w14:paraId="5A8C812B" w14:textId="49215B7C" w:rsidR="00D15029" w:rsidRPr="0098261E" w:rsidRDefault="0018608F" w:rsidP="00D15029">
            <w:pPr>
              <w:spacing w:before="100" w:after="100"/>
              <w:jc w:val="left"/>
              <w:rPr>
                <w:sz w:val="20"/>
              </w:rPr>
            </w:pPr>
            <w:r>
              <w:rPr>
                <w:b/>
              </w:rPr>
              <w:t xml:space="preserve"> </w:t>
            </w:r>
            <w:r w:rsidR="00D15029" w:rsidRPr="007F12C1">
              <w:rPr>
                <w:b/>
              </w:rPr>
              <w:t>$</w:t>
            </w:r>
            <w:r w:rsidR="00475734">
              <w:rPr>
                <w:b/>
              </w:rPr>
              <w:t>40</w:t>
            </w:r>
            <w:r w:rsidR="00847C1A">
              <w:rPr>
                <w:b/>
              </w:rPr>
              <w:t>0</w:t>
            </w:r>
          </w:p>
        </w:tc>
        <w:tc>
          <w:tcPr>
            <w:tcW w:w="1827" w:type="pct"/>
            <w:tcBorders>
              <w:bottom w:val="nil"/>
            </w:tcBorders>
          </w:tcPr>
          <w:p w14:paraId="5B442217" w14:textId="77777777" w:rsidR="0018608F" w:rsidRPr="00043D0E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January – 20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</w:p>
          <w:p w14:paraId="5FDCB388" w14:textId="77777777" w:rsidR="0018608F" w:rsidRPr="00043D0E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March – 3</w:t>
            </w:r>
            <w:r w:rsidRPr="0018608F">
              <w:rPr>
                <w:sz w:val="20"/>
                <w:vertAlign w:val="superscript"/>
              </w:rPr>
              <w:t>rd</w:t>
            </w:r>
            <w:r>
              <w:rPr>
                <w:sz w:val="20"/>
              </w:rPr>
              <w:t xml:space="preserve"> </w:t>
            </w:r>
          </w:p>
          <w:p w14:paraId="30E046D1" w14:textId="77777777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May – 12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</w:p>
          <w:p w14:paraId="270994AC" w14:textId="24828BCA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August –</w:t>
            </w:r>
            <w:r w:rsidR="00475734">
              <w:rPr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</w:p>
          <w:p w14:paraId="35994EAC" w14:textId="77777777" w:rsidR="0018608F" w:rsidRDefault="0018608F" w:rsidP="0018608F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October – 7</w:t>
            </w:r>
            <w:r w:rsidRPr="0018608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</w:t>
            </w:r>
          </w:p>
          <w:p w14:paraId="556BDB33" w14:textId="4D49057B" w:rsidR="00EA4BD9" w:rsidRPr="00043D0E" w:rsidRDefault="00EA4BD9" w:rsidP="00EA4BD9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November 30</w:t>
            </w:r>
            <w:r w:rsidRPr="00EA4BD9">
              <w:rPr>
                <w:sz w:val="20"/>
                <w:vertAlign w:val="superscript"/>
              </w:rPr>
              <w:t>th</w:t>
            </w:r>
          </w:p>
        </w:tc>
      </w:tr>
      <w:tr w:rsidR="00D15029" w:rsidRPr="009801D6" w14:paraId="2A0341E3" w14:textId="77777777" w:rsidTr="00C65318">
        <w:trPr>
          <w:trHeight w:val="918"/>
        </w:trPr>
        <w:tc>
          <w:tcPr>
            <w:tcW w:w="2290" w:type="pct"/>
            <w:gridSpan w:val="2"/>
            <w:shd w:val="clear" w:color="auto" w:fill="D9D9D9"/>
          </w:tcPr>
          <w:p w14:paraId="13CF7EA0" w14:textId="77777777" w:rsidR="00D15029" w:rsidRPr="00612953" w:rsidRDefault="00D15029" w:rsidP="00D15029">
            <w:pPr>
              <w:spacing w:before="120" w:after="120"/>
              <w:jc w:val="left"/>
              <w:rPr>
                <w:b/>
              </w:rPr>
            </w:pPr>
            <w:r w:rsidRPr="009801D6">
              <w:rPr>
                <w:b/>
              </w:rPr>
              <w:t>FSA (2 days)</w:t>
            </w:r>
          </w:p>
        </w:tc>
        <w:tc>
          <w:tcPr>
            <w:tcW w:w="2710" w:type="pct"/>
            <w:gridSpan w:val="2"/>
            <w:shd w:val="clear" w:color="auto" w:fill="D9D9D9"/>
          </w:tcPr>
          <w:p w14:paraId="1A3979D3" w14:textId="77777777" w:rsidR="00D15029" w:rsidRPr="009801D6" w:rsidRDefault="007A01EB" w:rsidP="00D15029">
            <w:pPr>
              <w:spacing w:before="120" w:after="120"/>
              <w:jc w:val="left"/>
              <w:rPr>
                <w:sz w:val="20"/>
              </w:rPr>
            </w:pPr>
            <w:r>
              <w:rPr>
                <w:b/>
              </w:rPr>
              <w:t>FSA Refresher (</w:t>
            </w:r>
            <w:r w:rsidR="00D15029" w:rsidRPr="009801D6">
              <w:rPr>
                <w:b/>
              </w:rPr>
              <w:t xml:space="preserve">1 day) </w:t>
            </w:r>
          </w:p>
        </w:tc>
      </w:tr>
      <w:tr w:rsidR="00D15029" w:rsidRPr="009801D6" w14:paraId="1FC33C6D" w14:textId="77777777" w:rsidTr="00C65318">
        <w:trPr>
          <w:trHeight w:val="1394"/>
        </w:trPr>
        <w:tc>
          <w:tcPr>
            <w:tcW w:w="660" w:type="pct"/>
          </w:tcPr>
          <w:p w14:paraId="5A0357B6" w14:textId="77777777" w:rsidR="00D15029" w:rsidRPr="009801D6" w:rsidRDefault="00D15029" w:rsidP="00D15029">
            <w:pPr>
              <w:spacing w:before="120" w:after="120"/>
              <w:jc w:val="left"/>
              <w:rPr>
                <w:b/>
                <w:sz w:val="20"/>
              </w:rPr>
            </w:pPr>
            <w:r w:rsidRPr="009801D6">
              <w:rPr>
                <w:b/>
              </w:rPr>
              <w:t>$</w:t>
            </w:r>
            <w:r w:rsidR="00580E74">
              <w:rPr>
                <w:b/>
              </w:rPr>
              <w:t>750</w:t>
            </w:r>
          </w:p>
        </w:tc>
        <w:tc>
          <w:tcPr>
            <w:tcW w:w="1630" w:type="pct"/>
          </w:tcPr>
          <w:p w14:paraId="4D48CE70" w14:textId="77777777" w:rsidR="00D15029" w:rsidRPr="00043D0E" w:rsidRDefault="00342BD6" w:rsidP="00D15029">
            <w:pPr>
              <w:spacing w:before="120" w:after="120"/>
              <w:jc w:val="left"/>
              <w:rPr>
                <w:sz w:val="20"/>
              </w:rPr>
            </w:pPr>
            <w:r w:rsidRPr="00043D0E">
              <w:rPr>
                <w:sz w:val="20"/>
              </w:rPr>
              <w:t xml:space="preserve">April </w:t>
            </w:r>
            <w:r w:rsidR="00C65318">
              <w:rPr>
                <w:sz w:val="20"/>
              </w:rPr>
              <w:t xml:space="preserve">– </w:t>
            </w:r>
            <w:r w:rsidR="008C76C7">
              <w:rPr>
                <w:sz w:val="20"/>
              </w:rPr>
              <w:t>29</w:t>
            </w:r>
            <w:r w:rsidR="008C76C7" w:rsidRPr="008C76C7">
              <w:rPr>
                <w:sz w:val="20"/>
                <w:vertAlign w:val="superscript"/>
              </w:rPr>
              <w:t>th</w:t>
            </w:r>
            <w:r w:rsidR="008C76C7">
              <w:rPr>
                <w:sz w:val="20"/>
                <w:vertAlign w:val="superscript"/>
              </w:rPr>
              <w:t xml:space="preserve"> </w:t>
            </w:r>
            <w:r w:rsidR="008C76C7">
              <w:rPr>
                <w:sz w:val="20"/>
              </w:rPr>
              <w:t>- 30</w:t>
            </w:r>
            <w:r w:rsidR="008C76C7" w:rsidRPr="008C76C7">
              <w:rPr>
                <w:sz w:val="20"/>
                <w:vertAlign w:val="superscript"/>
              </w:rPr>
              <w:t>th</w:t>
            </w:r>
            <w:r w:rsidR="008C76C7">
              <w:rPr>
                <w:sz w:val="20"/>
              </w:rPr>
              <w:t xml:space="preserve"> </w:t>
            </w:r>
          </w:p>
          <w:p w14:paraId="7D24790C" w14:textId="77777777" w:rsidR="00D15029" w:rsidRPr="009801D6" w:rsidRDefault="00F5350C" w:rsidP="00D15029">
            <w:pPr>
              <w:spacing w:before="120" w:after="120"/>
              <w:jc w:val="left"/>
              <w:rPr>
                <w:sz w:val="20"/>
              </w:rPr>
            </w:pPr>
            <w:r w:rsidRPr="00043D0E">
              <w:rPr>
                <w:sz w:val="20"/>
              </w:rPr>
              <w:t>September</w:t>
            </w:r>
            <w:r w:rsidR="00C65318">
              <w:rPr>
                <w:sz w:val="20"/>
              </w:rPr>
              <w:t xml:space="preserve"> </w:t>
            </w:r>
            <w:r w:rsidR="008C76C7">
              <w:rPr>
                <w:sz w:val="20"/>
              </w:rPr>
              <w:t>–</w:t>
            </w:r>
            <w:r w:rsidR="00C65318">
              <w:rPr>
                <w:sz w:val="20"/>
              </w:rPr>
              <w:t xml:space="preserve"> </w:t>
            </w:r>
            <w:r w:rsidR="008C76C7">
              <w:rPr>
                <w:sz w:val="20"/>
              </w:rPr>
              <w:t>16</w:t>
            </w:r>
            <w:r w:rsidR="008C76C7" w:rsidRPr="008C76C7">
              <w:rPr>
                <w:sz w:val="20"/>
                <w:vertAlign w:val="superscript"/>
              </w:rPr>
              <w:t>th</w:t>
            </w:r>
            <w:r w:rsidR="008C76C7">
              <w:rPr>
                <w:sz w:val="20"/>
                <w:vertAlign w:val="superscript"/>
              </w:rPr>
              <w:t xml:space="preserve"> </w:t>
            </w:r>
            <w:r w:rsidR="008C76C7">
              <w:rPr>
                <w:sz w:val="20"/>
              </w:rPr>
              <w:t>– 17</w:t>
            </w:r>
            <w:r w:rsidR="008C76C7" w:rsidRPr="008C76C7">
              <w:rPr>
                <w:sz w:val="20"/>
                <w:vertAlign w:val="superscript"/>
              </w:rPr>
              <w:t>th</w:t>
            </w:r>
            <w:r w:rsidR="008C76C7">
              <w:rPr>
                <w:sz w:val="20"/>
              </w:rPr>
              <w:t xml:space="preserve"> </w:t>
            </w:r>
          </w:p>
        </w:tc>
        <w:tc>
          <w:tcPr>
            <w:tcW w:w="883" w:type="pct"/>
          </w:tcPr>
          <w:p w14:paraId="7B44C3CE" w14:textId="5148205A" w:rsidR="00D15029" w:rsidRPr="009801D6" w:rsidRDefault="00D15029" w:rsidP="00D15029">
            <w:pPr>
              <w:spacing w:before="120" w:after="120"/>
              <w:jc w:val="left"/>
              <w:rPr>
                <w:sz w:val="20"/>
              </w:rPr>
            </w:pPr>
            <w:r w:rsidRPr="009801D6">
              <w:rPr>
                <w:b/>
              </w:rPr>
              <w:t>$</w:t>
            </w:r>
            <w:r w:rsidR="00475734">
              <w:rPr>
                <w:b/>
              </w:rPr>
              <w:t>40</w:t>
            </w:r>
            <w:r w:rsidR="00847C1A">
              <w:rPr>
                <w:b/>
              </w:rPr>
              <w:t>0</w:t>
            </w:r>
          </w:p>
        </w:tc>
        <w:tc>
          <w:tcPr>
            <w:tcW w:w="1827" w:type="pct"/>
          </w:tcPr>
          <w:p w14:paraId="1818BF2F" w14:textId="77777777" w:rsidR="00C65318" w:rsidRDefault="008E259C" w:rsidP="00D15029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March</w:t>
            </w:r>
            <w:r w:rsidR="00C65318">
              <w:rPr>
                <w:sz w:val="20"/>
              </w:rPr>
              <w:t xml:space="preserve"> – </w:t>
            </w:r>
            <w:r w:rsidR="008C76C7">
              <w:rPr>
                <w:sz w:val="20"/>
              </w:rPr>
              <w:t>10</w:t>
            </w:r>
            <w:r w:rsidR="008C76C7" w:rsidRPr="008C76C7">
              <w:rPr>
                <w:sz w:val="20"/>
                <w:vertAlign w:val="superscript"/>
              </w:rPr>
              <w:t>th</w:t>
            </w:r>
            <w:r w:rsidR="008C76C7">
              <w:rPr>
                <w:sz w:val="20"/>
              </w:rPr>
              <w:t xml:space="preserve"> </w:t>
            </w:r>
          </w:p>
          <w:p w14:paraId="086B1F9B" w14:textId="77777777" w:rsidR="00D15029" w:rsidRPr="00043D0E" w:rsidRDefault="004A2D53" w:rsidP="00D15029">
            <w:pPr>
              <w:spacing w:before="120" w:after="120"/>
              <w:jc w:val="left"/>
              <w:rPr>
                <w:sz w:val="20"/>
              </w:rPr>
            </w:pPr>
            <w:r w:rsidRPr="00043D0E">
              <w:rPr>
                <w:sz w:val="20"/>
              </w:rPr>
              <w:t xml:space="preserve"> </w:t>
            </w:r>
            <w:r w:rsidR="008E259C">
              <w:rPr>
                <w:sz w:val="20"/>
              </w:rPr>
              <w:t>Ju</w:t>
            </w:r>
            <w:r w:rsidR="006B3AF2">
              <w:rPr>
                <w:sz w:val="20"/>
              </w:rPr>
              <w:t>ly</w:t>
            </w:r>
            <w:r w:rsidR="00C65318">
              <w:rPr>
                <w:sz w:val="20"/>
              </w:rPr>
              <w:t xml:space="preserve"> - 1</w:t>
            </w:r>
            <w:r w:rsidR="008C76C7">
              <w:rPr>
                <w:sz w:val="20"/>
              </w:rPr>
              <w:t>5</w:t>
            </w:r>
            <w:r w:rsidR="00C65318" w:rsidRPr="00C65318">
              <w:rPr>
                <w:sz w:val="20"/>
                <w:vertAlign w:val="superscript"/>
              </w:rPr>
              <w:t>th</w:t>
            </w:r>
            <w:r w:rsidR="00C65318">
              <w:rPr>
                <w:sz w:val="20"/>
              </w:rPr>
              <w:t xml:space="preserve"> </w:t>
            </w:r>
          </w:p>
          <w:p w14:paraId="10A83343" w14:textId="77777777" w:rsidR="00342BD6" w:rsidRPr="009801D6" w:rsidRDefault="00C65318" w:rsidP="00D15029">
            <w:pPr>
              <w:spacing w:before="120" w:after="120"/>
              <w:jc w:val="left"/>
              <w:rPr>
                <w:sz w:val="20"/>
              </w:rPr>
            </w:pPr>
            <w:r>
              <w:rPr>
                <w:sz w:val="20"/>
              </w:rPr>
              <w:t>September –</w:t>
            </w:r>
            <w:r w:rsidR="008C76C7">
              <w:rPr>
                <w:sz w:val="20"/>
              </w:rPr>
              <w:t xml:space="preserve"> 1</w:t>
            </w:r>
            <w:r w:rsidR="008C76C7" w:rsidRPr="008C76C7">
              <w:rPr>
                <w:sz w:val="20"/>
                <w:vertAlign w:val="superscript"/>
              </w:rPr>
              <w:t>st</w:t>
            </w:r>
            <w:r w:rsidR="008C76C7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</w:tr>
      <w:tr w:rsidR="00D15029" w:rsidRPr="009801D6" w14:paraId="1E148E38" w14:textId="77777777" w:rsidTr="00DE40B1">
        <w:tc>
          <w:tcPr>
            <w:tcW w:w="5000" w:type="pct"/>
            <w:gridSpan w:val="4"/>
            <w:shd w:val="clear" w:color="auto" w:fill="000000"/>
          </w:tcPr>
          <w:p w14:paraId="1FF1E616" w14:textId="77777777" w:rsidR="00D15029" w:rsidRPr="007F12C1" w:rsidRDefault="00D15029" w:rsidP="00D15029">
            <w:pPr>
              <w:spacing w:before="120" w:after="120"/>
              <w:rPr>
                <w:sz w:val="2"/>
              </w:rPr>
            </w:pPr>
          </w:p>
        </w:tc>
      </w:tr>
    </w:tbl>
    <w:p w14:paraId="15A0C4FA" w14:textId="77777777" w:rsidR="00342BD6" w:rsidRDefault="00342BD6"/>
    <w:p w14:paraId="53B15B00" w14:textId="77777777" w:rsidR="00342BD6" w:rsidRPr="00F74B61" w:rsidRDefault="00760A78" w:rsidP="00F74B61">
      <w:pPr>
        <w:jc w:val="left"/>
        <w:rPr>
          <w:sz w:val="16"/>
          <w:szCs w:val="16"/>
          <w:lang w:val="en-AU"/>
        </w:rPr>
      </w:pPr>
      <w:r w:rsidRPr="00760A78">
        <w:rPr>
          <w:sz w:val="16"/>
          <w:szCs w:val="16"/>
        </w:rPr>
        <w:t xml:space="preserve">Your course cost includes all required notes, car parking and tea/coffee. We have fridge and microwave facilities available to students if you choose to bring your lunch or </w:t>
      </w:r>
      <w:r w:rsidR="00CF7534">
        <w:rPr>
          <w:sz w:val="16"/>
          <w:szCs w:val="16"/>
        </w:rPr>
        <w:t>c</w:t>
      </w:r>
      <w:r w:rsidRPr="00760A78">
        <w:rPr>
          <w:sz w:val="16"/>
          <w:szCs w:val="16"/>
        </w:rPr>
        <w:t>afé/shops are within 1km of our training rooms</w:t>
      </w:r>
      <w:r w:rsidR="00342BD6">
        <w:tab/>
      </w:r>
      <w:r w:rsidR="00342BD6">
        <w:tab/>
      </w:r>
      <w:r w:rsidR="00342BD6">
        <w:tab/>
      </w:r>
    </w:p>
    <w:p w14:paraId="55FCE0F8" w14:textId="77777777" w:rsidR="001E5463" w:rsidRDefault="001E5463" w:rsidP="00C65318">
      <w:pPr>
        <w:jc w:val="both"/>
      </w:pPr>
    </w:p>
    <w:sectPr w:rsidR="001E5463" w:rsidSect="00F74B61">
      <w:footerReference w:type="default" r:id="rId12"/>
      <w:pgSz w:w="11907" w:h="16840" w:code="9"/>
      <w:pgMar w:top="1440" w:right="1440" w:bottom="1440" w:left="144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4546C" w14:textId="77777777" w:rsidR="00016D63" w:rsidRDefault="00016D63" w:rsidP="002910D9">
      <w:pPr>
        <w:spacing w:before="0"/>
      </w:pPr>
      <w:r>
        <w:separator/>
      </w:r>
    </w:p>
  </w:endnote>
  <w:endnote w:type="continuationSeparator" w:id="0">
    <w:p w14:paraId="1693A9A4" w14:textId="77777777" w:rsidR="00016D63" w:rsidRDefault="00016D63" w:rsidP="002910D9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0651C" w14:textId="77777777" w:rsidR="00580E74" w:rsidRDefault="0030366B" w:rsidP="0030366B">
    <w:pPr>
      <w:pStyle w:val="Footer"/>
      <w:tabs>
        <w:tab w:val="clear" w:pos="9360"/>
        <w:tab w:val="left" w:pos="5302"/>
      </w:tabs>
      <w:ind w:right="-683"/>
      <w:jc w:val="left"/>
      <w:rPr>
        <w:sz w:val="16"/>
      </w:rPr>
    </w:pPr>
    <w:r w:rsidRPr="0030366B">
      <w:rPr>
        <w:sz w:val="16"/>
      </w:rPr>
      <w:t>DRA Office Course List</w:t>
    </w:r>
    <w:r>
      <w:rPr>
        <w:sz w:val="16"/>
      </w:rPr>
      <w:t xml:space="preserve"> – </w:t>
    </w:r>
    <w:r w:rsidR="00F5350C">
      <w:rPr>
        <w:sz w:val="16"/>
      </w:rPr>
      <w:t xml:space="preserve">Updated </w:t>
    </w:r>
    <w:r w:rsidR="00C65318">
      <w:rPr>
        <w:sz w:val="16"/>
      </w:rPr>
      <w:t>September 2</w:t>
    </w:r>
    <w:r w:rsidR="00580E74">
      <w:rPr>
        <w:sz w:val="16"/>
      </w:rPr>
      <w:t>025</w:t>
    </w:r>
  </w:p>
  <w:p w14:paraId="7913D403" w14:textId="77777777" w:rsidR="00B16F08" w:rsidRPr="00D9460D" w:rsidRDefault="00DF122C" w:rsidP="0030366B">
    <w:pPr>
      <w:pStyle w:val="Footer"/>
      <w:tabs>
        <w:tab w:val="clear" w:pos="9360"/>
        <w:tab w:val="left" w:pos="5302"/>
      </w:tabs>
      <w:ind w:right="-683"/>
      <w:jc w:val="left"/>
      <w:rPr>
        <w:rFonts w:ascii="Arial" w:hAnsi="Arial" w:cs="Arial"/>
      </w:rPr>
    </w:pPr>
    <w:r>
      <w:tab/>
    </w:r>
    <w:r w:rsidRPr="00D9460D">
      <w:rPr>
        <w:sz w:val="16"/>
      </w:rPr>
      <w:tab/>
    </w:r>
    <w:r w:rsidR="0030366B">
      <w:rPr>
        <w:sz w:val="16"/>
      </w:rPr>
      <w:tab/>
    </w:r>
    <w:r w:rsidR="0030366B">
      <w:rPr>
        <w:sz w:val="16"/>
      </w:rPr>
      <w:tab/>
    </w:r>
    <w:r w:rsidR="0030366B">
      <w:rPr>
        <w:sz w:val="16"/>
      </w:rPr>
      <w:tab/>
    </w:r>
    <w:r w:rsidR="0030366B">
      <w:rPr>
        <w:sz w:val="16"/>
      </w:rPr>
      <w:tab/>
    </w:r>
    <w:r w:rsidR="0030366B">
      <w:rPr>
        <w:sz w:val="16"/>
      </w:rPr>
      <w:tab/>
    </w:r>
    <w:r w:rsidR="0030366B">
      <w:rPr>
        <w:sz w:val="16"/>
      </w:rPr>
      <w:tab/>
    </w:r>
    <w:r w:rsidR="00B16F08" w:rsidRPr="00D9460D">
      <w:rPr>
        <w:rFonts w:ascii="Arial" w:hAnsi="Arial" w:cs="Arial"/>
        <w:sz w:val="16"/>
      </w:rPr>
      <w:fldChar w:fldCharType="begin"/>
    </w:r>
    <w:r w:rsidR="00B16F08" w:rsidRPr="00D9460D">
      <w:rPr>
        <w:rFonts w:ascii="Arial" w:hAnsi="Arial" w:cs="Arial"/>
        <w:sz w:val="16"/>
      </w:rPr>
      <w:instrText xml:space="preserve"> PAGE   \* MERGEFORMAT </w:instrText>
    </w:r>
    <w:r w:rsidR="00B16F08" w:rsidRPr="00D9460D">
      <w:rPr>
        <w:rFonts w:ascii="Arial" w:hAnsi="Arial" w:cs="Arial"/>
        <w:sz w:val="16"/>
      </w:rPr>
      <w:fldChar w:fldCharType="separate"/>
    </w:r>
    <w:r w:rsidR="000F456E">
      <w:rPr>
        <w:rFonts w:ascii="Arial" w:hAnsi="Arial" w:cs="Arial"/>
        <w:noProof/>
        <w:sz w:val="16"/>
      </w:rPr>
      <w:t>1</w:t>
    </w:r>
    <w:r w:rsidR="00B16F08" w:rsidRPr="00D9460D"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B37F8" w14:textId="77777777" w:rsidR="00016D63" w:rsidRDefault="00016D63" w:rsidP="002910D9">
      <w:pPr>
        <w:spacing w:before="0"/>
      </w:pPr>
      <w:r>
        <w:separator/>
      </w:r>
    </w:p>
  </w:footnote>
  <w:footnote w:type="continuationSeparator" w:id="0">
    <w:p w14:paraId="3BA97BC0" w14:textId="77777777" w:rsidR="00016D63" w:rsidRDefault="00016D63" w:rsidP="002910D9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5599B"/>
    <w:multiLevelType w:val="hybridMultilevel"/>
    <w:tmpl w:val="B23AE236"/>
    <w:lvl w:ilvl="0" w:tplc="077A3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74FFF"/>
    <w:multiLevelType w:val="hybridMultilevel"/>
    <w:tmpl w:val="49687760"/>
    <w:lvl w:ilvl="0" w:tplc="20C0E8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30F14"/>
    <w:multiLevelType w:val="hybridMultilevel"/>
    <w:tmpl w:val="C016A45A"/>
    <w:lvl w:ilvl="0" w:tplc="20C0E8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C1D5D"/>
    <w:multiLevelType w:val="hybridMultilevel"/>
    <w:tmpl w:val="F378E84C"/>
    <w:lvl w:ilvl="0" w:tplc="9D7E780C">
      <w:start w:val="2"/>
      <w:numFmt w:val="bullet"/>
      <w:lvlText w:val="-"/>
      <w:lvlJc w:val="left"/>
      <w:pPr>
        <w:ind w:left="405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207C7DD1"/>
    <w:multiLevelType w:val="hybridMultilevel"/>
    <w:tmpl w:val="6A2483A2"/>
    <w:lvl w:ilvl="0" w:tplc="B7E0C634">
      <w:start w:val="2"/>
      <w:numFmt w:val="bullet"/>
      <w:lvlText w:val="-"/>
      <w:lvlJc w:val="left"/>
      <w:pPr>
        <w:ind w:left="405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26F94E9F"/>
    <w:multiLevelType w:val="hybridMultilevel"/>
    <w:tmpl w:val="C66CC5A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F85F74"/>
    <w:multiLevelType w:val="hybridMultilevel"/>
    <w:tmpl w:val="F0081DA8"/>
    <w:lvl w:ilvl="0" w:tplc="20C0E8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7531E8"/>
    <w:multiLevelType w:val="hybridMultilevel"/>
    <w:tmpl w:val="93886E4C"/>
    <w:lvl w:ilvl="0" w:tplc="C1182D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0B0013"/>
    <w:multiLevelType w:val="hybridMultilevel"/>
    <w:tmpl w:val="EAC2A5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2F5D29"/>
    <w:multiLevelType w:val="hybridMultilevel"/>
    <w:tmpl w:val="ED6E5614"/>
    <w:lvl w:ilvl="0" w:tplc="9BA0DCEE">
      <w:start w:val="1"/>
      <w:numFmt w:val="lowerLetter"/>
      <w:lvlText w:val="%1."/>
      <w:lvlJc w:val="left"/>
      <w:pPr>
        <w:ind w:left="1080" w:hanging="360"/>
      </w:pPr>
      <w:rPr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53923201">
    <w:abstractNumId w:val="7"/>
  </w:num>
  <w:num w:numId="2" w16cid:durableId="350836379">
    <w:abstractNumId w:val="6"/>
  </w:num>
  <w:num w:numId="3" w16cid:durableId="1059552187">
    <w:abstractNumId w:val="2"/>
  </w:num>
  <w:num w:numId="4" w16cid:durableId="2092654951">
    <w:abstractNumId w:val="1"/>
  </w:num>
  <w:num w:numId="5" w16cid:durableId="1909267719">
    <w:abstractNumId w:val="0"/>
  </w:num>
  <w:num w:numId="6" w16cid:durableId="1316840487">
    <w:abstractNumId w:val="8"/>
  </w:num>
  <w:num w:numId="7" w16cid:durableId="1880235910">
    <w:abstractNumId w:val="9"/>
  </w:num>
  <w:num w:numId="8" w16cid:durableId="20057557">
    <w:abstractNumId w:val="5"/>
  </w:num>
  <w:num w:numId="9" w16cid:durableId="1507939598">
    <w:abstractNumId w:val="4"/>
  </w:num>
  <w:num w:numId="10" w16cid:durableId="1099136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580"/>
    <w:rsid w:val="000026E1"/>
    <w:rsid w:val="000029EB"/>
    <w:rsid w:val="000044A8"/>
    <w:rsid w:val="00004E05"/>
    <w:rsid w:val="0000539A"/>
    <w:rsid w:val="00007C9A"/>
    <w:rsid w:val="00016D63"/>
    <w:rsid w:val="00017FA2"/>
    <w:rsid w:val="000265A1"/>
    <w:rsid w:val="000267D4"/>
    <w:rsid w:val="00033195"/>
    <w:rsid w:val="00034464"/>
    <w:rsid w:val="00034698"/>
    <w:rsid w:val="000358D5"/>
    <w:rsid w:val="000366F8"/>
    <w:rsid w:val="00040935"/>
    <w:rsid w:val="00042233"/>
    <w:rsid w:val="00042255"/>
    <w:rsid w:val="00043D0E"/>
    <w:rsid w:val="00044474"/>
    <w:rsid w:val="00046E37"/>
    <w:rsid w:val="00051535"/>
    <w:rsid w:val="00051A8B"/>
    <w:rsid w:val="00054699"/>
    <w:rsid w:val="0005571D"/>
    <w:rsid w:val="0005652F"/>
    <w:rsid w:val="0006091C"/>
    <w:rsid w:val="00061079"/>
    <w:rsid w:val="000612C2"/>
    <w:rsid w:val="00066FA1"/>
    <w:rsid w:val="000715C7"/>
    <w:rsid w:val="000728BF"/>
    <w:rsid w:val="00076985"/>
    <w:rsid w:val="00077331"/>
    <w:rsid w:val="000804C7"/>
    <w:rsid w:val="0008063D"/>
    <w:rsid w:val="00081E62"/>
    <w:rsid w:val="00083D3B"/>
    <w:rsid w:val="00086F3C"/>
    <w:rsid w:val="00090181"/>
    <w:rsid w:val="00092B13"/>
    <w:rsid w:val="0009623E"/>
    <w:rsid w:val="000A01E8"/>
    <w:rsid w:val="000A3931"/>
    <w:rsid w:val="000A4640"/>
    <w:rsid w:val="000A6F59"/>
    <w:rsid w:val="000A75DE"/>
    <w:rsid w:val="000A7FD6"/>
    <w:rsid w:val="000B0330"/>
    <w:rsid w:val="000B1986"/>
    <w:rsid w:val="000B74B4"/>
    <w:rsid w:val="000B7C6E"/>
    <w:rsid w:val="000C00FC"/>
    <w:rsid w:val="000D4AE5"/>
    <w:rsid w:val="000E1E2C"/>
    <w:rsid w:val="000E48A6"/>
    <w:rsid w:val="000E5556"/>
    <w:rsid w:val="000E7165"/>
    <w:rsid w:val="000E7296"/>
    <w:rsid w:val="000F0166"/>
    <w:rsid w:val="000F0A36"/>
    <w:rsid w:val="000F456E"/>
    <w:rsid w:val="000F63CB"/>
    <w:rsid w:val="000F6427"/>
    <w:rsid w:val="000F65F6"/>
    <w:rsid w:val="001014F4"/>
    <w:rsid w:val="00102AB8"/>
    <w:rsid w:val="00102FBB"/>
    <w:rsid w:val="00105033"/>
    <w:rsid w:val="0010515A"/>
    <w:rsid w:val="001059C3"/>
    <w:rsid w:val="00105C1E"/>
    <w:rsid w:val="00105FBC"/>
    <w:rsid w:val="001129C8"/>
    <w:rsid w:val="00112C86"/>
    <w:rsid w:val="001149CB"/>
    <w:rsid w:val="00116526"/>
    <w:rsid w:val="00117B4D"/>
    <w:rsid w:val="001214CC"/>
    <w:rsid w:val="001227FE"/>
    <w:rsid w:val="00125F97"/>
    <w:rsid w:val="001271DF"/>
    <w:rsid w:val="001308A8"/>
    <w:rsid w:val="0013148D"/>
    <w:rsid w:val="00135EDF"/>
    <w:rsid w:val="00137541"/>
    <w:rsid w:val="0014050B"/>
    <w:rsid w:val="00141A3E"/>
    <w:rsid w:val="0014215D"/>
    <w:rsid w:val="00143420"/>
    <w:rsid w:val="00153E38"/>
    <w:rsid w:val="001542FA"/>
    <w:rsid w:val="00154BD2"/>
    <w:rsid w:val="00154C44"/>
    <w:rsid w:val="001562F3"/>
    <w:rsid w:val="001572E9"/>
    <w:rsid w:val="001576D3"/>
    <w:rsid w:val="00157C98"/>
    <w:rsid w:val="00157EA4"/>
    <w:rsid w:val="001637B8"/>
    <w:rsid w:val="00167BBA"/>
    <w:rsid w:val="001702AE"/>
    <w:rsid w:val="00171534"/>
    <w:rsid w:val="00173C4D"/>
    <w:rsid w:val="00173FED"/>
    <w:rsid w:val="00176700"/>
    <w:rsid w:val="00177747"/>
    <w:rsid w:val="00180699"/>
    <w:rsid w:val="00183ED4"/>
    <w:rsid w:val="001850E6"/>
    <w:rsid w:val="0018608F"/>
    <w:rsid w:val="001869D5"/>
    <w:rsid w:val="0018724B"/>
    <w:rsid w:val="001943C3"/>
    <w:rsid w:val="0019768F"/>
    <w:rsid w:val="001A06AF"/>
    <w:rsid w:val="001A0AAC"/>
    <w:rsid w:val="001A16D6"/>
    <w:rsid w:val="001A1713"/>
    <w:rsid w:val="001A26C6"/>
    <w:rsid w:val="001A27E9"/>
    <w:rsid w:val="001A3C7D"/>
    <w:rsid w:val="001A3C9B"/>
    <w:rsid w:val="001A405D"/>
    <w:rsid w:val="001B2A42"/>
    <w:rsid w:val="001B5DFC"/>
    <w:rsid w:val="001B6BA0"/>
    <w:rsid w:val="001C064A"/>
    <w:rsid w:val="001C3B97"/>
    <w:rsid w:val="001C41EB"/>
    <w:rsid w:val="001C4B99"/>
    <w:rsid w:val="001C5338"/>
    <w:rsid w:val="001C5B6B"/>
    <w:rsid w:val="001D0E06"/>
    <w:rsid w:val="001D13D1"/>
    <w:rsid w:val="001E1F63"/>
    <w:rsid w:val="001E5463"/>
    <w:rsid w:val="001E6FE6"/>
    <w:rsid w:val="001F14C1"/>
    <w:rsid w:val="001F2868"/>
    <w:rsid w:val="001F4E27"/>
    <w:rsid w:val="002010E7"/>
    <w:rsid w:val="00202948"/>
    <w:rsid w:val="002032B4"/>
    <w:rsid w:val="00204739"/>
    <w:rsid w:val="00205C49"/>
    <w:rsid w:val="00205FBA"/>
    <w:rsid w:val="00206602"/>
    <w:rsid w:val="00207BDF"/>
    <w:rsid w:val="00207CD8"/>
    <w:rsid w:val="00207F64"/>
    <w:rsid w:val="002100B2"/>
    <w:rsid w:val="00221078"/>
    <w:rsid w:val="002211A7"/>
    <w:rsid w:val="00224B3E"/>
    <w:rsid w:val="00225C5D"/>
    <w:rsid w:val="002277E7"/>
    <w:rsid w:val="002302BC"/>
    <w:rsid w:val="00232E67"/>
    <w:rsid w:val="00235A6D"/>
    <w:rsid w:val="0023668E"/>
    <w:rsid w:val="00241173"/>
    <w:rsid w:val="00242015"/>
    <w:rsid w:val="002420F1"/>
    <w:rsid w:val="00245E8A"/>
    <w:rsid w:val="0024727B"/>
    <w:rsid w:val="00247F08"/>
    <w:rsid w:val="00250E33"/>
    <w:rsid w:val="00251251"/>
    <w:rsid w:val="00252FD4"/>
    <w:rsid w:val="002559DB"/>
    <w:rsid w:val="00256446"/>
    <w:rsid w:val="00256B3C"/>
    <w:rsid w:val="00256F7D"/>
    <w:rsid w:val="00257CA8"/>
    <w:rsid w:val="002604D7"/>
    <w:rsid w:val="00263EAB"/>
    <w:rsid w:val="002659C4"/>
    <w:rsid w:val="00265B58"/>
    <w:rsid w:val="00266AA5"/>
    <w:rsid w:val="00267119"/>
    <w:rsid w:val="0027030B"/>
    <w:rsid w:val="002717C3"/>
    <w:rsid w:val="00272025"/>
    <w:rsid w:val="00272E9C"/>
    <w:rsid w:val="002732B4"/>
    <w:rsid w:val="00274DBA"/>
    <w:rsid w:val="002771AF"/>
    <w:rsid w:val="00277B08"/>
    <w:rsid w:val="00280B1D"/>
    <w:rsid w:val="002853BE"/>
    <w:rsid w:val="00286F13"/>
    <w:rsid w:val="00287324"/>
    <w:rsid w:val="00287AA7"/>
    <w:rsid w:val="002910D9"/>
    <w:rsid w:val="00291AE7"/>
    <w:rsid w:val="0029463C"/>
    <w:rsid w:val="002950D2"/>
    <w:rsid w:val="002959B1"/>
    <w:rsid w:val="002A123A"/>
    <w:rsid w:val="002A13C1"/>
    <w:rsid w:val="002A1C7D"/>
    <w:rsid w:val="002A25EA"/>
    <w:rsid w:val="002A4913"/>
    <w:rsid w:val="002B000D"/>
    <w:rsid w:val="002B1698"/>
    <w:rsid w:val="002B1B9B"/>
    <w:rsid w:val="002B25C7"/>
    <w:rsid w:val="002B4040"/>
    <w:rsid w:val="002B5BF9"/>
    <w:rsid w:val="002C1AA0"/>
    <w:rsid w:val="002C47AA"/>
    <w:rsid w:val="002C5A27"/>
    <w:rsid w:val="002C796E"/>
    <w:rsid w:val="002D052F"/>
    <w:rsid w:val="002D646C"/>
    <w:rsid w:val="002E2580"/>
    <w:rsid w:val="002E406C"/>
    <w:rsid w:val="002E497C"/>
    <w:rsid w:val="002F059A"/>
    <w:rsid w:val="002F5995"/>
    <w:rsid w:val="002F6C39"/>
    <w:rsid w:val="002F7055"/>
    <w:rsid w:val="00300DC0"/>
    <w:rsid w:val="00301A8C"/>
    <w:rsid w:val="0030366B"/>
    <w:rsid w:val="00307F0A"/>
    <w:rsid w:val="0031068D"/>
    <w:rsid w:val="00313127"/>
    <w:rsid w:val="00314051"/>
    <w:rsid w:val="00315D34"/>
    <w:rsid w:val="00320A9C"/>
    <w:rsid w:val="00322213"/>
    <w:rsid w:val="00322530"/>
    <w:rsid w:val="003248C4"/>
    <w:rsid w:val="0032690D"/>
    <w:rsid w:val="00333E31"/>
    <w:rsid w:val="00334518"/>
    <w:rsid w:val="00334DF8"/>
    <w:rsid w:val="00335A7E"/>
    <w:rsid w:val="003360B9"/>
    <w:rsid w:val="00337372"/>
    <w:rsid w:val="00341054"/>
    <w:rsid w:val="00341A36"/>
    <w:rsid w:val="00342BD6"/>
    <w:rsid w:val="00343F82"/>
    <w:rsid w:val="00343FC0"/>
    <w:rsid w:val="003473A3"/>
    <w:rsid w:val="00347983"/>
    <w:rsid w:val="00347FF3"/>
    <w:rsid w:val="003503D0"/>
    <w:rsid w:val="00355AA8"/>
    <w:rsid w:val="00355B41"/>
    <w:rsid w:val="0035600F"/>
    <w:rsid w:val="00362FB9"/>
    <w:rsid w:val="0036403B"/>
    <w:rsid w:val="00364319"/>
    <w:rsid w:val="003701DC"/>
    <w:rsid w:val="00373B77"/>
    <w:rsid w:val="00375570"/>
    <w:rsid w:val="003804BA"/>
    <w:rsid w:val="00380691"/>
    <w:rsid w:val="00384F98"/>
    <w:rsid w:val="00385DF7"/>
    <w:rsid w:val="0038667B"/>
    <w:rsid w:val="0039019C"/>
    <w:rsid w:val="003901C0"/>
    <w:rsid w:val="00390FDF"/>
    <w:rsid w:val="003927B3"/>
    <w:rsid w:val="003973FE"/>
    <w:rsid w:val="003A19A2"/>
    <w:rsid w:val="003A19F8"/>
    <w:rsid w:val="003A4BD7"/>
    <w:rsid w:val="003A588B"/>
    <w:rsid w:val="003A6251"/>
    <w:rsid w:val="003A6A75"/>
    <w:rsid w:val="003A6C55"/>
    <w:rsid w:val="003A74AF"/>
    <w:rsid w:val="003B4D74"/>
    <w:rsid w:val="003B6817"/>
    <w:rsid w:val="003C100F"/>
    <w:rsid w:val="003C15BE"/>
    <w:rsid w:val="003C1745"/>
    <w:rsid w:val="003C401A"/>
    <w:rsid w:val="003C5C8D"/>
    <w:rsid w:val="003D5559"/>
    <w:rsid w:val="003D7EE6"/>
    <w:rsid w:val="003E2443"/>
    <w:rsid w:val="003E2CC7"/>
    <w:rsid w:val="003E35D4"/>
    <w:rsid w:val="003E5F3E"/>
    <w:rsid w:val="003E6DD9"/>
    <w:rsid w:val="003F0AD9"/>
    <w:rsid w:val="003F1D25"/>
    <w:rsid w:val="003F3745"/>
    <w:rsid w:val="003F6A32"/>
    <w:rsid w:val="003F6CF0"/>
    <w:rsid w:val="00400F16"/>
    <w:rsid w:val="00403EEA"/>
    <w:rsid w:val="004050E1"/>
    <w:rsid w:val="00406F8F"/>
    <w:rsid w:val="0041030E"/>
    <w:rsid w:val="00410D27"/>
    <w:rsid w:val="00412DCC"/>
    <w:rsid w:val="0041327F"/>
    <w:rsid w:val="00413855"/>
    <w:rsid w:val="00413BA1"/>
    <w:rsid w:val="00414385"/>
    <w:rsid w:val="00415BDC"/>
    <w:rsid w:val="00415C05"/>
    <w:rsid w:val="00421A60"/>
    <w:rsid w:val="00421B22"/>
    <w:rsid w:val="0042211E"/>
    <w:rsid w:val="00422818"/>
    <w:rsid w:val="00423F6A"/>
    <w:rsid w:val="004277AF"/>
    <w:rsid w:val="004308A0"/>
    <w:rsid w:val="00434C0D"/>
    <w:rsid w:val="00436907"/>
    <w:rsid w:val="00436A5F"/>
    <w:rsid w:val="00440779"/>
    <w:rsid w:val="00444C84"/>
    <w:rsid w:val="00446AF6"/>
    <w:rsid w:val="004472AF"/>
    <w:rsid w:val="00447331"/>
    <w:rsid w:val="0045066E"/>
    <w:rsid w:val="004522FE"/>
    <w:rsid w:val="00452DCF"/>
    <w:rsid w:val="00455D52"/>
    <w:rsid w:val="00456015"/>
    <w:rsid w:val="004570DF"/>
    <w:rsid w:val="00457914"/>
    <w:rsid w:val="00457959"/>
    <w:rsid w:val="004631C3"/>
    <w:rsid w:val="004632A0"/>
    <w:rsid w:val="00466C9D"/>
    <w:rsid w:val="004679A1"/>
    <w:rsid w:val="00470879"/>
    <w:rsid w:val="004729BE"/>
    <w:rsid w:val="00475734"/>
    <w:rsid w:val="00477E5B"/>
    <w:rsid w:val="00477EBA"/>
    <w:rsid w:val="0048003B"/>
    <w:rsid w:val="00484504"/>
    <w:rsid w:val="00484757"/>
    <w:rsid w:val="004851B4"/>
    <w:rsid w:val="00485E83"/>
    <w:rsid w:val="00485E93"/>
    <w:rsid w:val="004873E0"/>
    <w:rsid w:val="00487A06"/>
    <w:rsid w:val="0049486D"/>
    <w:rsid w:val="004958BD"/>
    <w:rsid w:val="004A099A"/>
    <w:rsid w:val="004A1391"/>
    <w:rsid w:val="004A2D53"/>
    <w:rsid w:val="004B03C8"/>
    <w:rsid w:val="004B4879"/>
    <w:rsid w:val="004C036F"/>
    <w:rsid w:val="004C1B6C"/>
    <w:rsid w:val="004C1E79"/>
    <w:rsid w:val="004C26D3"/>
    <w:rsid w:val="004C300C"/>
    <w:rsid w:val="004C55CD"/>
    <w:rsid w:val="004C5621"/>
    <w:rsid w:val="004D1DC7"/>
    <w:rsid w:val="004D25C9"/>
    <w:rsid w:val="004D31FD"/>
    <w:rsid w:val="004D5A29"/>
    <w:rsid w:val="004D6373"/>
    <w:rsid w:val="004D7303"/>
    <w:rsid w:val="004E0937"/>
    <w:rsid w:val="004E16FE"/>
    <w:rsid w:val="004E1C76"/>
    <w:rsid w:val="004E60C6"/>
    <w:rsid w:val="004F0AAB"/>
    <w:rsid w:val="004F3570"/>
    <w:rsid w:val="004F6192"/>
    <w:rsid w:val="004F68B1"/>
    <w:rsid w:val="0050003E"/>
    <w:rsid w:val="00500DB9"/>
    <w:rsid w:val="005017CE"/>
    <w:rsid w:val="00501D87"/>
    <w:rsid w:val="00504212"/>
    <w:rsid w:val="005054D9"/>
    <w:rsid w:val="00507210"/>
    <w:rsid w:val="00510304"/>
    <w:rsid w:val="0051495C"/>
    <w:rsid w:val="00514F79"/>
    <w:rsid w:val="00515548"/>
    <w:rsid w:val="0051754F"/>
    <w:rsid w:val="005205F0"/>
    <w:rsid w:val="0052185D"/>
    <w:rsid w:val="005301B5"/>
    <w:rsid w:val="00531F6A"/>
    <w:rsid w:val="00533CB1"/>
    <w:rsid w:val="00540C44"/>
    <w:rsid w:val="00540D80"/>
    <w:rsid w:val="00541E34"/>
    <w:rsid w:val="00542F59"/>
    <w:rsid w:val="005448C9"/>
    <w:rsid w:val="00545BA3"/>
    <w:rsid w:val="005460DB"/>
    <w:rsid w:val="00546874"/>
    <w:rsid w:val="00546E54"/>
    <w:rsid w:val="00547B13"/>
    <w:rsid w:val="00551028"/>
    <w:rsid w:val="00556099"/>
    <w:rsid w:val="005569D1"/>
    <w:rsid w:val="00556C54"/>
    <w:rsid w:val="00557090"/>
    <w:rsid w:val="0055775A"/>
    <w:rsid w:val="0056055E"/>
    <w:rsid w:val="005605E5"/>
    <w:rsid w:val="00564F3E"/>
    <w:rsid w:val="00566304"/>
    <w:rsid w:val="00566F07"/>
    <w:rsid w:val="0056719D"/>
    <w:rsid w:val="00567BB9"/>
    <w:rsid w:val="00567CB3"/>
    <w:rsid w:val="00567EA9"/>
    <w:rsid w:val="005735C9"/>
    <w:rsid w:val="005735CF"/>
    <w:rsid w:val="00573C9C"/>
    <w:rsid w:val="00577F61"/>
    <w:rsid w:val="00580215"/>
    <w:rsid w:val="00580E74"/>
    <w:rsid w:val="005811FA"/>
    <w:rsid w:val="005820F4"/>
    <w:rsid w:val="0058603A"/>
    <w:rsid w:val="00590567"/>
    <w:rsid w:val="00590921"/>
    <w:rsid w:val="00590ABD"/>
    <w:rsid w:val="00591137"/>
    <w:rsid w:val="005944C4"/>
    <w:rsid w:val="00595F04"/>
    <w:rsid w:val="00596588"/>
    <w:rsid w:val="005A2C5C"/>
    <w:rsid w:val="005A2D8E"/>
    <w:rsid w:val="005A448A"/>
    <w:rsid w:val="005A4F3D"/>
    <w:rsid w:val="005A5AB5"/>
    <w:rsid w:val="005A6210"/>
    <w:rsid w:val="005A6F26"/>
    <w:rsid w:val="005B06C6"/>
    <w:rsid w:val="005B34B6"/>
    <w:rsid w:val="005B3F1D"/>
    <w:rsid w:val="005B4FDF"/>
    <w:rsid w:val="005B69BF"/>
    <w:rsid w:val="005B6F0A"/>
    <w:rsid w:val="005C1CA3"/>
    <w:rsid w:val="005D3512"/>
    <w:rsid w:val="005D5E50"/>
    <w:rsid w:val="005E1092"/>
    <w:rsid w:val="005E227C"/>
    <w:rsid w:val="005E30C3"/>
    <w:rsid w:val="005E55D2"/>
    <w:rsid w:val="005E5B0D"/>
    <w:rsid w:val="005E60AF"/>
    <w:rsid w:val="005F4CD9"/>
    <w:rsid w:val="005F4F64"/>
    <w:rsid w:val="005F5755"/>
    <w:rsid w:val="005F7D5A"/>
    <w:rsid w:val="006043BD"/>
    <w:rsid w:val="00605042"/>
    <w:rsid w:val="00606D76"/>
    <w:rsid w:val="00611163"/>
    <w:rsid w:val="00612B56"/>
    <w:rsid w:val="00612F21"/>
    <w:rsid w:val="00613C9D"/>
    <w:rsid w:val="0061472F"/>
    <w:rsid w:val="006153EE"/>
    <w:rsid w:val="006223B2"/>
    <w:rsid w:val="006250D1"/>
    <w:rsid w:val="006302F7"/>
    <w:rsid w:val="00632338"/>
    <w:rsid w:val="0063272B"/>
    <w:rsid w:val="00636727"/>
    <w:rsid w:val="0063762B"/>
    <w:rsid w:val="00641CAD"/>
    <w:rsid w:val="00642821"/>
    <w:rsid w:val="00647A77"/>
    <w:rsid w:val="00647D1C"/>
    <w:rsid w:val="00650437"/>
    <w:rsid w:val="00653F02"/>
    <w:rsid w:val="0065453D"/>
    <w:rsid w:val="006563AC"/>
    <w:rsid w:val="00657B6D"/>
    <w:rsid w:val="006621F8"/>
    <w:rsid w:val="00663DD5"/>
    <w:rsid w:val="00666132"/>
    <w:rsid w:val="00667241"/>
    <w:rsid w:val="0067135F"/>
    <w:rsid w:val="0067485A"/>
    <w:rsid w:val="00674BA0"/>
    <w:rsid w:val="00674EE1"/>
    <w:rsid w:val="00675EC0"/>
    <w:rsid w:val="00676C57"/>
    <w:rsid w:val="006863FC"/>
    <w:rsid w:val="00686F64"/>
    <w:rsid w:val="006875A3"/>
    <w:rsid w:val="006912C3"/>
    <w:rsid w:val="00692571"/>
    <w:rsid w:val="00693D71"/>
    <w:rsid w:val="00695FD9"/>
    <w:rsid w:val="0069793B"/>
    <w:rsid w:val="006A26A1"/>
    <w:rsid w:val="006A4249"/>
    <w:rsid w:val="006A5150"/>
    <w:rsid w:val="006A69CE"/>
    <w:rsid w:val="006B0110"/>
    <w:rsid w:val="006B3486"/>
    <w:rsid w:val="006B3AF2"/>
    <w:rsid w:val="006B4D08"/>
    <w:rsid w:val="006B54F9"/>
    <w:rsid w:val="006B636F"/>
    <w:rsid w:val="006B70B6"/>
    <w:rsid w:val="006C1394"/>
    <w:rsid w:val="006C486D"/>
    <w:rsid w:val="006D1649"/>
    <w:rsid w:val="006D1E20"/>
    <w:rsid w:val="006D3994"/>
    <w:rsid w:val="006D42D1"/>
    <w:rsid w:val="006D4EFF"/>
    <w:rsid w:val="006D5615"/>
    <w:rsid w:val="006D5808"/>
    <w:rsid w:val="006D5FF1"/>
    <w:rsid w:val="006D71DA"/>
    <w:rsid w:val="006D7E2A"/>
    <w:rsid w:val="006E1C76"/>
    <w:rsid w:val="006E2914"/>
    <w:rsid w:val="006E2ECD"/>
    <w:rsid w:val="006E473C"/>
    <w:rsid w:val="006E58F9"/>
    <w:rsid w:val="006E6CB7"/>
    <w:rsid w:val="006E76A8"/>
    <w:rsid w:val="006F1884"/>
    <w:rsid w:val="006F1FFD"/>
    <w:rsid w:val="006F22B3"/>
    <w:rsid w:val="006F3A8A"/>
    <w:rsid w:val="006F4F51"/>
    <w:rsid w:val="006F6989"/>
    <w:rsid w:val="006F79CA"/>
    <w:rsid w:val="006F7F4F"/>
    <w:rsid w:val="007009EA"/>
    <w:rsid w:val="007011C5"/>
    <w:rsid w:val="00704D07"/>
    <w:rsid w:val="00707187"/>
    <w:rsid w:val="007101F1"/>
    <w:rsid w:val="00710E75"/>
    <w:rsid w:val="00712B09"/>
    <w:rsid w:val="00713575"/>
    <w:rsid w:val="0071526D"/>
    <w:rsid w:val="007154E9"/>
    <w:rsid w:val="007202AF"/>
    <w:rsid w:val="00722B10"/>
    <w:rsid w:val="0072453A"/>
    <w:rsid w:val="007249C2"/>
    <w:rsid w:val="00726393"/>
    <w:rsid w:val="00726A53"/>
    <w:rsid w:val="007277B3"/>
    <w:rsid w:val="00732C5F"/>
    <w:rsid w:val="007332BD"/>
    <w:rsid w:val="00735196"/>
    <w:rsid w:val="00740617"/>
    <w:rsid w:val="0074372A"/>
    <w:rsid w:val="007458E7"/>
    <w:rsid w:val="00746B85"/>
    <w:rsid w:val="00751997"/>
    <w:rsid w:val="0075282C"/>
    <w:rsid w:val="00760A78"/>
    <w:rsid w:val="00761C12"/>
    <w:rsid w:val="007658D6"/>
    <w:rsid w:val="00766E53"/>
    <w:rsid w:val="007673BD"/>
    <w:rsid w:val="007753C8"/>
    <w:rsid w:val="00775CB1"/>
    <w:rsid w:val="007767D0"/>
    <w:rsid w:val="00776879"/>
    <w:rsid w:val="00777E6B"/>
    <w:rsid w:val="007821AB"/>
    <w:rsid w:val="00782FDE"/>
    <w:rsid w:val="007835AD"/>
    <w:rsid w:val="00784ADC"/>
    <w:rsid w:val="00785D78"/>
    <w:rsid w:val="007909D8"/>
    <w:rsid w:val="00792F43"/>
    <w:rsid w:val="00794C92"/>
    <w:rsid w:val="00795A89"/>
    <w:rsid w:val="00797854"/>
    <w:rsid w:val="007A01EB"/>
    <w:rsid w:val="007A085E"/>
    <w:rsid w:val="007A14AD"/>
    <w:rsid w:val="007A29E8"/>
    <w:rsid w:val="007A39A4"/>
    <w:rsid w:val="007A5C8A"/>
    <w:rsid w:val="007A7317"/>
    <w:rsid w:val="007B1C73"/>
    <w:rsid w:val="007B2983"/>
    <w:rsid w:val="007B2AA9"/>
    <w:rsid w:val="007B4400"/>
    <w:rsid w:val="007B542B"/>
    <w:rsid w:val="007B6B5E"/>
    <w:rsid w:val="007B7B39"/>
    <w:rsid w:val="007C076E"/>
    <w:rsid w:val="007C0C74"/>
    <w:rsid w:val="007C34D2"/>
    <w:rsid w:val="007C6AEB"/>
    <w:rsid w:val="007C6B9C"/>
    <w:rsid w:val="007C73BF"/>
    <w:rsid w:val="007D1FDB"/>
    <w:rsid w:val="007D37CA"/>
    <w:rsid w:val="007D4259"/>
    <w:rsid w:val="007D5C03"/>
    <w:rsid w:val="007D5C2A"/>
    <w:rsid w:val="007D700B"/>
    <w:rsid w:val="007D798A"/>
    <w:rsid w:val="007E0897"/>
    <w:rsid w:val="007E3069"/>
    <w:rsid w:val="007E514B"/>
    <w:rsid w:val="007F01CD"/>
    <w:rsid w:val="007F0639"/>
    <w:rsid w:val="007F2D84"/>
    <w:rsid w:val="007F3F6E"/>
    <w:rsid w:val="00801739"/>
    <w:rsid w:val="008046F9"/>
    <w:rsid w:val="00805451"/>
    <w:rsid w:val="00810569"/>
    <w:rsid w:val="008115AB"/>
    <w:rsid w:val="00815A29"/>
    <w:rsid w:val="00817262"/>
    <w:rsid w:val="00820EB8"/>
    <w:rsid w:val="0082115E"/>
    <w:rsid w:val="008225BD"/>
    <w:rsid w:val="00822928"/>
    <w:rsid w:val="008231D7"/>
    <w:rsid w:val="0082737E"/>
    <w:rsid w:val="00827614"/>
    <w:rsid w:val="00834DBB"/>
    <w:rsid w:val="0084106D"/>
    <w:rsid w:val="0084238B"/>
    <w:rsid w:val="00842F4F"/>
    <w:rsid w:val="008470AB"/>
    <w:rsid w:val="0084783A"/>
    <w:rsid w:val="00847C1A"/>
    <w:rsid w:val="00847FA7"/>
    <w:rsid w:val="008536CB"/>
    <w:rsid w:val="00855033"/>
    <w:rsid w:val="008555F2"/>
    <w:rsid w:val="00862DE2"/>
    <w:rsid w:val="008631CD"/>
    <w:rsid w:val="00863A8D"/>
    <w:rsid w:val="0086659B"/>
    <w:rsid w:val="00870B9E"/>
    <w:rsid w:val="008714EE"/>
    <w:rsid w:val="00872ECE"/>
    <w:rsid w:val="00874EA6"/>
    <w:rsid w:val="00875A3E"/>
    <w:rsid w:val="00875AE7"/>
    <w:rsid w:val="00875C91"/>
    <w:rsid w:val="00876A4A"/>
    <w:rsid w:val="00876C61"/>
    <w:rsid w:val="0088604D"/>
    <w:rsid w:val="00886FDF"/>
    <w:rsid w:val="0088740D"/>
    <w:rsid w:val="008901D5"/>
    <w:rsid w:val="00891CA0"/>
    <w:rsid w:val="00893326"/>
    <w:rsid w:val="008942B6"/>
    <w:rsid w:val="0089601D"/>
    <w:rsid w:val="008965F1"/>
    <w:rsid w:val="0089796B"/>
    <w:rsid w:val="00897BEB"/>
    <w:rsid w:val="008A199B"/>
    <w:rsid w:val="008A3255"/>
    <w:rsid w:val="008B2925"/>
    <w:rsid w:val="008B3BD7"/>
    <w:rsid w:val="008B5AF1"/>
    <w:rsid w:val="008B760C"/>
    <w:rsid w:val="008C04BA"/>
    <w:rsid w:val="008C1062"/>
    <w:rsid w:val="008C28A1"/>
    <w:rsid w:val="008C2B2E"/>
    <w:rsid w:val="008C3831"/>
    <w:rsid w:val="008C55EA"/>
    <w:rsid w:val="008C5F7D"/>
    <w:rsid w:val="008C76C7"/>
    <w:rsid w:val="008D33E7"/>
    <w:rsid w:val="008D59BB"/>
    <w:rsid w:val="008E0C3E"/>
    <w:rsid w:val="008E259C"/>
    <w:rsid w:val="008E4D06"/>
    <w:rsid w:val="008F2161"/>
    <w:rsid w:val="008F4A02"/>
    <w:rsid w:val="008F5DAA"/>
    <w:rsid w:val="008F61C9"/>
    <w:rsid w:val="008F736A"/>
    <w:rsid w:val="008F7CE4"/>
    <w:rsid w:val="0090174F"/>
    <w:rsid w:val="0090271E"/>
    <w:rsid w:val="009039DF"/>
    <w:rsid w:val="0090611C"/>
    <w:rsid w:val="00907D92"/>
    <w:rsid w:val="009114FF"/>
    <w:rsid w:val="009126BC"/>
    <w:rsid w:val="009139E5"/>
    <w:rsid w:val="0091549B"/>
    <w:rsid w:val="00915CE0"/>
    <w:rsid w:val="009179FA"/>
    <w:rsid w:val="00920E32"/>
    <w:rsid w:val="0093141F"/>
    <w:rsid w:val="00931956"/>
    <w:rsid w:val="00933C47"/>
    <w:rsid w:val="00934A75"/>
    <w:rsid w:val="0093635E"/>
    <w:rsid w:val="0093721D"/>
    <w:rsid w:val="00940A97"/>
    <w:rsid w:val="009430C0"/>
    <w:rsid w:val="00945679"/>
    <w:rsid w:val="00946748"/>
    <w:rsid w:val="00946A6E"/>
    <w:rsid w:val="00947080"/>
    <w:rsid w:val="00951ECA"/>
    <w:rsid w:val="00956387"/>
    <w:rsid w:val="0095647F"/>
    <w:rsid w:val="00961D0C"/>
    <w:rsid w:val="00962601"/>
    <w:rsid w:val="009627EA"/>
    <w:rsid w:val="00966DCC"/>
    <w:rsid w:val="00970387"/>
    <w:rsid w:val="009703D6"/>
    <w:rsid w:val="0097152B"/>
    <w:rsid w:val="009716DB"/>
    <w:rsid w:val="00971A45"/>
    <w:rsid w:val="00974C10"/>
    <w:rsid w:val="009759D8"/>
    <w:rsid w:val="00975B8A"/>
    <w:rsid w:val="00977507"/>
    <w:rsid w:val="00981C83"/>
    <w:rsid w:val="00982139"/>
    <w:rsid w:val="009834C3"/>
    <w:rsid w:val="009835C4"/>
    <w:rsid w:val="00983836"/>
    <w:rsid w:val="009839B5"/>
    <w:rsid w:val="009845AF"/>
    <w:rsid w:val="009869A0"/>
    <w:rsid w:val="00991A55"/>
    <w:rsid w:val="00993266"/>
    <w:rsid w:val="00993C38"/>
    <w:rsid w:val="00993D91"/>
    <w:rsid w:val="00997A6F"/>
    <w:rsid w:val="00997BD0"/>
    <w:rsid w:val="00997C2C"/>
    <w:rsid w:val="009A0B67"/>
    <w:rsid w:val="009A37C2"/>
    <w:rsid w:val="009A3998"/>
    <w:rsid w:val="009A66F4"/>
    <w:rsid w:val="009A67E2"/>
    <w:rsid w:val="009A6A2E"/>
    <w:rsid w:val="009A72A5"/>
    <w:rsid w:val="009A76A4"/>
    <w:rsid w:val="009B196E"/>
    <w:rsid w:val="009B26EF"/>
    <w:rsid w:val="009B49FF"/>
    <w:rsid w:val="009B4FC6"/>
    <w:rsid w:val="009B4FFB"/>
    <w:rsid w:val="009B6026"/>
    <w:rsid w:val="009B6778"/>
    <w:rsid w:val="009B7111"/>
    <w:rsid w:val="009B72F5"/>
    <w:rsid w:val="009C02EA"/>
    <w:rsid w:val="009C131F"/>
    <w:rsid w:val="009C7CB3"/>
    <w:rsid w:val="009D1053"/>
    <w:rsid w:val="009D474D"/>
    <w:rsid w:val="009E267E"/>
    <w:rsid w:val="009E3A8D"/>
    <w:rsid w:val="009E3C5F"/>
    <w:rsid w:val="009F10BF"/>
    <w:rsid w:val="009F5A91"/>
    <w:rsid w:val="009F6B0F"/>
    <w:rsid w:val="00A008F5"/>
    <w:rsid w:val="00A0256E"/>
    <w:rsid w:val="00A02823"/>
    <w:rsid w:val="00A028C3"/>
    <w:rsid w:val="00A03507"/>
    <w:rsid w:val="00A0611E"/>
    <w:rsid w:val="00A11497"/>
    <w:rsid w:val="00A131E4"/>
    <w:rsid w:val="00A14529"/>
    <w:rsid w:val="00A21306"/>
    <w:rsid w:val="00A22869"/>
    <w:rsid w:val="00A23EE6"/>
    <w:rsid w:val="00A24C62"/>
    <w:rsid w:val="00A26A07"/>
    <w:rsid w:val="00A30D53"/>
    <w:rsid w:val="00A3120D"/>
    <w:rsid w:val="00A3202E"/>
    <w:rsid w:val="00A362B2"/>
    <w:rsid w:val="00A37CE3"/>
    <w:rsid w:val="00A424BA"/>
    <w:rsid w:val="00A43B4B"/>
    <w:rsid w:val="00A44FCC"/>
    <w:rsid w:val="00A45365"/>
    <w:rsid w:val="00A4567F"/>
    <w:rsid w:val="00A458E0"/>
    <w:rsid w:val="00A510D2"/>
    <w:rsid w:val="00A55047"/>
    <w:rsid w:val="00A56B1E"/>
    <w:rsid w:val="00A57A23"/>
    <w:rsid w:val="00A62A74"/>
    <w:rsid w:val="00A65B87"/>
    <w:rsid w:val="00A65CB6"/>
    <w:rsid w:val="00A67A19"/>
    <w:rsid w:val="00A7231B"/>
    <w:rsid w:val="00A73A6F"/>
    <w:rsid w:val="00A73C64"/>
    <w:rsid w:val="00A74400"/>
    <w:rsid w:val="00A8057E"/>
    <w:rsid w:val="00A813E0"/>
    <w:rsid w:val="00A862B8"/>
    <w:rsid w:val="00A8772B"/>
    <w:rsid w:val="00A92745"/>
    <w:rsid w:val="00A9311C"/>
    <w:rsid w:val="00A93BEF"/>
    <w:rsid w:val="00A9413A"/>
    <w:rsid w:val="00A957CC"/>
    <w:rsid w:val="00A96BE3"/>
    <w:rsid w:val="00A96DD4"/>
    <w:rsid w:val="00AA2220"/>
    <w:rsid w:val="00AA77C3"/>
    <w:rsid w:val="00AB29D9"/>
    <w:rsid w:val="00AB2D8B"/>
    <w:rsid w:val="00AB2E3C"/>
    <w:rsid w:val="00AB52A9"/>
    <w:rsid w:val="00AB5E8A"/>
    <w:rsid w:val="00AC07F6"/>
    <w:rsid w:val="00AC12F0"/>
    <w:rsid w:val="00AC1522"/>
    <w:rsid w:val="00AC1F2F"/>
    <w:rsid w:val="00AC1F59"/>
    <w:rsid w:val="00AC3CC4"/>
    <w:rsid w:val="00AC4F17"/>
    <w:rsid w:val="00AC54D8"/>
    <w:rsid w:val="00AC66C2"/>
    <w:rsid w:val="00AC7E4D"/>
    <w:rsid w:val="00AD0B0B"/>
    <w:rsid w:val="00AD1616"/>
    <w:rsid w:val="00AE1D0F"/>
    <w:rsid w:val="00AE2088"/>
    <w:rsid w:val="00AE6029"/>
    <w:rsid w:val="00AE7AE1"/>
    <w:rsid w:val="00AF00C9"/>
    <w:rsid w:val="00AF06A0"/>
    <w:rsid w:val="00AF1FFC"/>
    <w:rsid w:val="00AF2CD5"/>
    <w:rsid w:val="00AF2DA3"/>
    <w:rsid w:val="00B02F9A"/>
    <w:rsid w:val="00B077C2"/>
    <w:rsid w:val="00B1205F"/>
    <w:rsid w:val="00B121D4"/>
    <w:rsid w:val="00B15FFF"/>
    <w:rsid w:val="00B16131"/>
    <w:rsid w:val="00B16F08"/>
    <w:rsid w:val="00B17662"/>
    <w:rsid w:val="00B22B12"/>
    <w:rsid w:val="00B22EFE"/>
    <w:rsid w:val="00B25A7C"/>
    <w:rsid w:val="00B25D97"/>
    <w:rsid w:val="00B26D2F"/>
    <w:rsid w:val="00B2785E"/>
    <w:rsid w:val="00B32168"/>
    <w:rsid w:val="00B3257E"/>
    <w:rsid w:val="00B41878"/>
    <w:rsid w:val="00B451E3"/>
    <w:rsid w:val="00B46D40"/>
    <w:rsid w:val="00B50489"/>
    <w:rsid w:val="00B53410"/>
    <w:rsid w:val="00B53F55"/>
    <w:rsid w:val="00B57DE9"/>
    <w:rsid w:val="00B6023E"/>
    <w:rsid w:val="00B60246"/>
    <w:rsid w:val="00B65041"/>
    <w:rsid w:val="00B75842"/>
    <w:rsid w:val="00B75C44"/>
    <w:rsid w:val="00B76DCD"/>
    <w:rsid w:val="00B77D76"/>
    <w:rsid w:val="00B81549"/>
    <w:rsid w:val="00B8162E"/>
    <w:rsid w:val="00B8188F"/>
    <w:rsid w:val="00B82136"/>
    <w:rsid w:val="00B82C51"/>
    <w:rsid w:val="00B82CFD"/>
    <w:rsid w:val="00B84442"/>
    <w:rsid w:val="00B84836"/>
    <w:rsid w:val="00B86D42"/>
    <w:rsid w:val="00B93720"/>
    <w:rsid w:val="00B97F8F"/>
    <w:rsid w:val="00BA08A3"/>
    <w:rsid w:val="00BA109C"/>
    <w:rsid w:val="00BA1726"/>
    <w:rsid w:val="00BA31F5"/>
    <w:rsid w:val="00BA3292"/>
    <w:rsid w:val="00BA5FBA"/>
    <w:rsid w:val="00BB0BBB"/>
    <w:rsid w:val="00BB19BE"/>
    <w:rsid w:val="00BB5142"/>
    <w:rsid w:val="00BB58B1"/>
    <w:rsid w:val="00BB615B"/>
    <w:rsid w:val="00BC0211"/>
    <w:rsid w:val="00BC37F0"/>
    <w:rsid w:val="00BC4E32"/>
    <w:rsid w:val="00BC7250"/>
    <w:rsid w:val="00BC7E3B"/>
    <w:rsid w:val="00BD0253"/>
    <w:rsid w:val="00BD3530"/>
    <w:rsid w:val="00BD5055"/>
    <w:rsid w:val="00BD5BB1"/>
    <w:rsid w:val="00BD6436"/>
    <w:rsid w:val="00BE0E0E"/>
    <w:rsid w:val="00BE1E2F"/>
    <w:rsid w:val="00BE2590"/>
    <w:rsid w:val="00BE333F"/>
    <w:rsid w:val="00BE5D75"/>
    <w:rsid w:val="00BE7314"/>
    <w:rsid w:val="00BF0E63"/>
    <w:rsid w:val="00BF16D4"/>
    <w:rsid w:val="00C075C2"/>
    <w:rsid w:val="00C1009F"/>
    <w:rsid w:val="00C10605"/>
    <w:rsid w:val="00C122EF"/>
    <w:rsid w:val="00C122FE"/>
    <w:rsid w:val="00C1549A"/>
    <w:rsid w:val="00C15CCC"/>
    <w:rsid w:val="00C21EB9"/>
    <w:rsid w:val="00C22320"/>
    <w:rsid w:val="00C23C16"/>
    <w:rsid w:val="00C2491D"/>
    <w:rsid w:val="00C26CB1"/>
    <w:rsid w:val="00C30FF5"/>
    <w:rsid w:val="00C34CF5"/>
    <w:rsid w:val="00C35B08"/>
    <w:rsid w:val="00C373F0"/>
    <w:rsid w:val="00C40FEB"/>
    <w:rsid w:val="00C418B7"/>
    <w:rsid w:val="00C42DA0"/>
    <w:rsid w:val="00C43E8E"/>
    <w:rsid w:val="00C46522"/>
    <w:rsid w:val="00C5173A"/>
    <w:rsid w:val="00C569A6"/>
    <w:rsid w:val="00C635B3"/>
    <w:rsid w:val="00C65318"/>
    <w:rsid w:val="00C659C8"/>
    <w:rsid w:val="00C66B10"/>
    <w:rsid w:val="00C66B92"/>
    <w:rsid w:val="00C73382"/>
    <w:rsid w:val="00C73B32"/>
    <w:rsid w:val="00C745A2"/>
    <w:rsid w:val="00C76DDC"/>
    <w:rsid w:val="00C76F7D"/>
    <w:rsid w:val="00C80297"/>
    <w:rsid w:val="00C81E40"/>
    <w:rsid w:val="00C82419"/>
    <w:rsid w:val="00C84BC2"/>
    <w:rsid w:val="00C94450"/>
    <w:rsid w:val="00C95455"/>
    <w:rsid w:val="00C96D11"/>
    <w:rsid w:val="00C97142"/>
    <w:rsid w:val="00C97A22"/>
    <w:rsid w:val="00CA1FF0"/>
    <w:rsid w:val="00CA388E"/>
    <w:rsid w:val="00CA4EA6"/>
    <w:rsid w:val="00CA56FE"/>
    <w:rsid w:val="00CA5A93"/>
    <w:rsid w:val="00CB228B"/>
    <w:rsid w:val="00CB408C"/>
    <w:rsid w:val="00CB5003"/>
    <w:rsid w:val="00CC41EE"/>
    <w:rsid w:val="00CC5341"/>
    <w:rsid w:val="00CC708D"/>
    <w:rsid w:val="00CD0FF9"/>
    <w:rsid w:val="00CD24F9"/>
    <w:rsid w:val="00CD6715"/>
    <w:rsid w:val="00CE12F9"/>
    <w:rsid w:val="00CE13B0"/>
    <w:rsid w:val="00CE3F22"/>
    <w:rsid w:val="00CE4053"/>
    <w:rsid w:val="00CE43E4"/>
    <w:rsid w:val="00CE5408"/>
    <w:rsid w:val="00CE5A36"/>
    <w:rsid w:val="00CF1A36"/>
    <w:rsid w:val="00CF36E7"/>
    <w:rsid w:val="00CF4DEF"/>
    <w:rsid w:val="00CF627C"/>
    <w:rsid w:val="00CF6771"/>
    <w:rsid w:val="00CF7534"/>
    <w:rsid w:val="00D03C18"/>
    <w:rsid w:val="00D04D09"/>
    <w:rsid w:val="00D056DD"/>
    <w:rsid w:val="00D06574"/>
    <w:rsid w:val="00D10B1C"/>
    <w:rsid w:val="00D129E3"/>
    <w:rsid w:val="00D15029"/>
    <w:rsid w:val="00D15EEC"/>
    <w:rsid w:val="00D1656C"/>
    <w:rsid w:val="00D17218"/>
    <w:rsid w:val="00D17D00"/>
    <w:rsid w:val="00D17F8A"/>
    <w:rsid w:val="00D21B2A"/>
    <w:rsid w:val="00D2254C"/>
    <w:rsid w:val="00D22B9E"/>
    <w:rsid w:val="00D24035"/>
    <w:rsid w:val="00D24629"/>
    <w:rsid w:val="00D27501"/>
    <w:rsid w:val="00D319CA"/>
    <w:rsid w:val="00D31FE7"/>
    <w:rsid w:val="00D33126"/>
    <w:rsid w:val="00D34778"/>
    <w:rsid w:val="00D35E87"/>
    <w:rsid w:val="00D375FD"/>
    <w:rsid w:val="00D41A90"/>
    <w:rsid w:val="00D4261E"/>
    <w:rsid w:val="00D438DF"/>
    <w:rsid w:val="00D5236C"/>
    <w:rsid w:val="00D54077"/>
    <w:rsid w:val="00D54182"/>
    <w:rsid w:val="00D542DD"/>
    <w:rsid w:val="00D54E0E"/>
    <w:rsid w:val="00D558B3"/>
    <w:rsid w:val="00D56409"/>
    <w:rsid w:val="00D57756"/>
    <w:rsid w:val="00D60178"/>
    <w:rsid w:val="00D6038B"/>
    <w:rsid w:val="00D64998"/>
    <w:rsid w:val="00D67C2C"/>
    <w:rsid w:val="00D7362D"/>
    <w:rsid w:val="00D75B7D"/>
    <w:rsid w:val="00D84045"/>
    <w:rsid w:val="00D84B3F"/>
    <w:rsid w:val="00D84D7A"/>
    <w:rsid w:val="00D870B0"/>
    <w:rsid w:val="00D872BC"/>
    <w:rsid w:val="00D87B9D"/>
    <w:rsid w:val="00D91E2C"/>
    <w:rsid w:val="00D930E8"/>
    <w:rsid w:val="00D9460D"/>
    <w:rsid w:val="00D955EF"/>
    <w:rsid w:val="00D95743"/>
    <w:rsid w:val="00D97FC4"/>
    <w:rsid w:val="00D97FF6"/>
    <w:rsid w:val="00DA6D45"/>
    <w:rsid w:val="00DA7785"/>
    <w:rsid w:val="00DB12DB"/>
    <w:rsid w:val="00DB18F3"/>
    <w:rsid w:val="00DB22EE"/>
    <w:rsid w:val="00DB30B4"/>
    <w:rsid w:val="00DB47E2"/>
    <w:rsid w:val="00DB5BE0"/>
    <w:rsid w:val="00DB60F1"/>
    <w:rsid w:val="00DB67A6"/>
    <w:rsid w:val="00DC1680"/>
    <w:rsid w:val="00DC1B9C"/>
    <w:rsid w:val="00DD1549"/>
    <w:rsid w:val="00DD19F0"/>
    <w:rsid w:val="00DD2CAB"/>
    <w:rsid w:val="00DD4920"/>
    <w:rsid w:val="00DE240A"/>
    <w:rsid w:val="00DE2BCE"/>
    <w:rsid w:val="00DE2EC7"/>
    <w:rsid w:val="00DE40B1"/>
    <w:rsid w:val="00DE4ED6"/>
    <w:rsid w:val="00DE7344"/>
    <w:rsid w:val="00DF122C"/>
    <w:rsid w:val="00DF4827"/>
    <w:rsid w:val="00DF70B3"/>
    <w:rsid w:val="00E00C22"/>
    <w:rsid w:val="00E02BC8"/>
    <w:rsid w:val="00E0304E"/>
    <w:rsid w:val="00E0341F"/>
    <w:rsid w:val="00E034EE"/>
    <w:rsid w:val="00E03B1B"/>
    <w:rsid w:val="00E05491"/>
    <w:rsid w:val="00E072DC"/>
    <w:rsid w:val="00E07662"/>
    <w:rsid w:val="00E07F5B"/>
    <w:rsid w:val="00E11F21"/>
    <w:rsid w:val="00E12B53"/>
    <w:rsid w:val="00E13822"/>
    <w:rsid w:val="00E1435E"/>
    <w:rsid w:val="00E143A1"/>
    <w:rsid w:val="00E14708"/>
    <w:rsid w:val="00E164EF"/>
    <w:rsid w:val="00E25712"/>
    <w:rsid w:val="00E31AB4"/>
    <w:rsid w:val="00E32132"/>
    <w:rsid w:val="00E336F3"/>
    <w:rsid w:val="00E344EF"/>
    <w:rsid w:val="00E34B3D"/>
    <w:rsid w:val="00E425D5"/>
    <w:rsid w:val="00E5039C"/>
    <w:rsid w:val="00E51B21"/>
    <w:rsid w:val="00E53D93"/>
    <w:rsid w:val="00E53DA5"/>
    <w:rsid w:val="00E57680"/>
    <w:rsid w:val="00E6275B"/>
    <w:rsid w:val="00E65502"/>
    <w:rsid w:val="00E66B2E"/>
    <w:rsid w:val="00E715B0"/>
    <w:rsid w:val="00E71854"/>
    <w:rsid w:val="00E72E7B"/>
    <w:rsid w:val="00E73E61"/>
    <w:rsid w:val="00E779D8"/>
    <w:rsid w:val="00E8306F"/>
    <w:rsid w:val="00E84CA1"/>
    <w:rsid w:val="00E856AB"/>
    <w:rsid w:val="00E866A5"/>
    <w:rsid w:val="00E87DF4"/>
    <w:rsid w:val="00E90182"/>
    <w:rsid w:val="00E90437"/>
    <w:rsid w:val="00E93018"/>
    <w:rsid w:val="00E940D9"/>
    <w:rsid w:val="00E95C71"/>
    <w:rsid w:val="00EA0642"/>
    <w:rsid w:val="00EA0F18"/>
    <w:rsid w:val="00EA4BD9"/>
    <w:rsid w:val="00EA75F5"/>
    <w:rsid w:val="00EB18C4"/>
    <w:rsid w:val="00EB2B0F"/>
    <w:rsid w:val="00EB49E4"/>
    <w:rsid w:val="00EC034B"/>
    <w:rsid w:val="00EC0A15"/>
    <w:rsid w:val="00EC380A"/>
    <w:rsid w:val="00EC52C2"/>
    <w:rsid w:val="00ED6B34"/>
    <w:rsid w:val="00ED72BF"/>
    <w:rsid w:val="00EE2218"/>
    <w:rsid w:val="00EE46A1"/>
    <w:rsid w:val="00EE5BE6"/>
    <w:rsid w:val="00EE5FCF"/>
    <w:rsid w:val="00EE6163"/>
    <w:rsid w:val="00EF385E"/>
    <w:rsid w:val="00EF4053"/>
    <w:rsid w:val="00EF4223"/>
    <w:rsid w:val="00F02D46"/>
    <w:rsid w:val="00F02DD2"/>
    <w:rsid w:val="00F02ECB"/>
    <w:rsid w:val="00F03CCE"/>
    <w:rsid w:val="00F06884"/>
    <w:rsid w:val="00F069F3"/>
    <w:rsid w:val="00F11032"/>
    <w:rsid w:val="00F111F7"/>
    <w:rsid w:val="00F11E78"/>
    <w:rsid w:val="00F12E66"/>
    <w:rsid w:val="00F1314E"/>
    <w:rsid w:val="00F14419"/>
    <w:rsid w:val="00F149D8"/>
    <w:rsid w:val="00F16411"/>
    <w:rsid w:val="00F1660C"/>
    <w:rsid w:val="00F17732"/>
    <w:rsid w:val="00F178D2"/>
    <w:rsid w:val="00F23FE2"/>
    <w:rsid w:val="00F245FF"/>
    <w:rsid w:val="00F24744"/>
    <w:rsid w:val="00F25793"/>
    <w:rsid w:val="00F26244"/>
    <w:rsid w:val="00F2681F"/>
    <w:rsid w:val="00F30577"/>
    <w:rsid w:val="00F31580"/>
    <w:rsid w:val="00F33242"/>
    <w:rsid w:val="00F34F62"/>
    <w:rsid w:val="00F36813"/>
    <w:rsid w:val="00F37CBB"/>
    <w:rsid w:val="00F40657"/>
    <w:rsid w:val="00F421D7"/>
    <w:rsid w:val="00F431B2"/>
    <w:rsid w:val="00F46113"/>
    <w:rsid w:val="00F4652C"/>
    <w:rsid w:val="00F5012B"/>
    <w:rsid w:val="00F52E7E"/>
    <w:rsid w:val="00F5350C"/>
    <w:rsid w:val="00F560F0"/>
    <w:rsid w:val="00F571CF"/>
    <w:rsid w:val="00F61EFB"/>
    <w:rsid w:val="00F6381A"/>
    <w:rsid w:val="00F63EEA"/>
    <w:rsid w:val="00F65453"/>
    <w:rsid w:val="00F65D32"/>
    <w:rsid w:val="00F70124"/>
    <w:rsid w:val="00F73E54"/>
    <w:rsid w:val="00F74B61"/>
    <w:rsid w:val="00F77EFC"/>
    <w:rsid w:val="00F807CD"/>
    <w:rsid w:val="00F810D3"/>
    <w:rsid w:val="00F820BF"/>
    <w:rsid w:val="00F838CE"/>
    <w:rsid w:val="00F85BFD"/>
    <w:rsid w:val="00F87425"/>
    <w:rsid w:val="00F90F3C"/>
    <w:rsid w:val="00F911D5"/>
    <w:rsid w:val="00F9218D"/>
    <w:rsid w:val="00F93B07"/>
    <w:rsid w:val="00F95B29"/>
    <w:rsid w:val="00F96C26"/>
    <w:rsid w:val="00F97E4E"/>
    <w:rsid w:val="00FA13EB"/>
    <w:rsid w:val="00FA148C"/>
    <w:rsid w:val="00FA5889"/>
    <w:rsid w:val="00FB001C"/>
    <w:rsid w:val="00FB0CEF"/>
    <w:rsid w:val="00FB4103"/>
    <w:rsid w:val="00FB7AEC"/>
    <w:rsid w:val="00FC02BF"/>
    <w:rsid w:val="00FC0646"/>
    <w:rsid w:val="00FC0E48"/>
    <w:rsid w:val="00FC1066"/>
    <w:rsid w:val="00FC2E60"/>
    <w:rsid w:val="00FC4B27"/>
    <w:rsid w:val="00FC57FF"/>
    <w:rsid w:val="00FC5C54"/>
    <w:rsid w:val="00FC714B"/>
    <w:rsid w:val="00FC7426"/>
    <w:rsid w:val="00FC7D2B"/>
    <w:rsid w:val="00FD0885"/>
    <w:rsid w:val="00FD3C68"/>
    <w:rsid w:val="00FD62CE"/>
    <w:rsid w:val="00FD64B8"/>
    <w:rsid w:val="00FD790B"/>
    <w:rsid w:val="00FE069A"/>
    <w:rsid w:val="00FE4BE2"/>
    <w:rsid w:val="00FE4C6A"/>
    <w:rsid w:val="00FE64B3"/>
    <w:rsid w:val="00FF0C79"/>
    <w:rsid w:val="00FF18EB"/>
    <w:rsid w:val="00FF19F2"/>
    <w:rsid w:val="00FF2619"/>
    <w:rsid w:val="00FF3E31"/>
    <w:rsid w:val="00FF4A45"/>
    <w:rsid w:val="00FF5567"/>
    <w:rsid w:val="00FF6A65"/>
    <w:rsid w:val="00FF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68352"/>
  <w15:chartTrackingRefBased/>
  <w15:docId w15:val="{C7FDE6E7-78D7-4167-9E59-221E14F4E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1DA"/>
    <w:pPr>
      <w:spacing w:before="40"/>
      <w:jc w:val="center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3F82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2959B1"/>
    <w:pPr>
      <w:keepNext/>
      <w:spacing w:before="0"/>
      <w:jc w:val="left"/>
      <w:outlineLvl w:val="2"/>
    </w:pPr>
    <w:rPr>
      <w:rFonts w:ascii="Arial Bold" w:eastAsia="Times New Roman" w:hAnsi="Arial Bold" w:cs="Arial"/>
      <w:b/>
      <w:bCs/>
      <w:sz w:val="24"/>
      <w:szCs w:val="26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1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rsid w:val="002959B1"/>
    <w:rPr>
      <w:rFonts w:ascii="Arial Bold" w:eastAsia="Times New Roman" w:hAnsi="Arial Bold" w:cs="Arial"/>
      <w:b/>
      <w:bCs/>
      <w:sz w:val="24"/>
      <w:szCs w:val="26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2910D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2910D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910D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2910D9"/>
    <w:rPr>
      <w:sz w:val="22"/>
      <w:szCs w:val="22"/>
    </w:rPr>
  </w:style>
  <w:style w:type="paragraph" w:styleId="BodyText">
    <w:name w:val="Body Text"/>
    <w:basedOn w:val="Normal"/>
    <w:link w:val="BodyTextChar"/>
    <w:rsid w:val="0008063D"/>
    <w:pPr>
      <w:spacing w:before="0"/>
      <w:jc w:val="both"/>
    </w:pPr>
    <w:rPr>
      <w:rFonts w:ascii="Times New Roman" w:eastAsia="Times New Roman" w:hAnsi="Times New Roman"/>
      <w:sz w:val="24"/>
      <w:szCs w:val="20"/>
      <w:lang w:val="en-AU"/>
    </w:rPr>
  </w:style>
  <w:style w:type="character" w:customStyle="1" w:styleId="BodyTextChar">
    <w:name w:val="Body Text Char"/>
    <w:link w:val="BodyText"/>
    <w:rsid w:val="0008063D"/>
    <w:rPr>
      <w:rFonts w:ascii="Times New Roman" w:eastAsia="Times New Roman" w:hAnsi="Times New Roman"/>
      <w:sz w:val="24"/>
      <w:lang w:val="en-AU"/>
    </w:rPr>
  </w:style>
  <w:style w:type="character" w:styleId="Hyperlink">
    <w:name w:val="Hyperlink"/>
    <w:uiPriority w:val="99"/>
    <w:unhideWhenUsed/>
    <w:rsid w:val="004277AF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343F82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4BF5CE9AB9F04593A2AEF56C76BA64" ma:contentTypeVersion="17" ma:contentTypeDescription="Create a new document." ma:contentTypeScope="" ma:versionID="126bee320dd31a6c7e84bf5191547a52">
  <xsd:schema xmlns:xsd="http://www.w3.org/2001/XMLSchema" xmlns:xs="http://www.w3.org/2001/XMLSchema" xmlns:p="http://schemas.microsoft.com/office/2006/metadata/properties" xmlns:ns2="74e04739-c9a7-4238-b928-76d70377cac9" xmlns:ns3="49efa818-2dda-40fc-807d-2260e859a56f" targetNamespace="http://schemas.microsoft.com/office/2006/metadata/properties" ma:root="true" ma:fieldsID="6fc50f6589c372ee207c4913a10443c7" ns2:_="" ns3:_="">
    <xsd:import namespace="74e04739-c9a7-4238-b928-76d70377cac9"/>
    <xsd:import namespace="49efa818-2dda-40fc-807d-2260e859a5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e04739-c9a7-4238-b928-76d70377ca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5bc55c7-f9ae-4005-9052-1f98f6a3ca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fa818-2dda-40fc-807d-2260e859a56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92d218-3fba-4d83-b338-f00c7f0eef7f}" ma:internalName="TaxCatchAll" ma:showField="CatchAllData" ma:web="49efa818-2dda-40fc-807d-2260e859a5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efa818-2dda-40fc-807d-2260e859a56f"/>
    <lcf76f155ced4ddcb4097134ff3c332f xmlns="74e04739-c9a7-4238-b928-76d70377cac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E55736-E199-49E6-A794-EA77DE3DF1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19A748-946A-402F-9825-D43EC784565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AD0C2E6-34A0-4529-A8AF-F7419FF907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e04739-c9a7-4238-b928-76d70377cac9"/>
    <ds:schemaRef ds:uri="49efa818-2dda-40fc-807d-2260e859a5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DC50DC7-A7C9-416D-8D81-F9A408BDAEB0}">
  <ds:schemaRefs>
    <ds:schemaRef ds:uri="http://schemas.microsoft.com/office/2006/metadata/properties"/>
    <ds:schemaRef ds:uri="http://schemas.microsoft.com/office/infopath/2007/PartnerControls"/>
    <ds:schemaRef ds:uri="49efa818-2dda-40fc-807d-2260e859a56f"/>
    <ds:schemaRef ds:uri="74e04739-c9a7-4238-b928-76d70377cac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Middleton</dc:creator>
  <cp:keywords/>
  <dc:description/>
  <cp:lastModifiedBy>Andrew Middleton</cp:lastModifiedBy>
  <cp:revision>2</cp:revision>
  <cp:lastPrinted>2025-09-16T03:39:00Z</cp:lastPrinted>
  <dcterms:created xsi:type="dcterms:W3CDTF">2026-03-27T01:58:00Z</dcterms:created>
  <dcterms:modified xsi:type="dcterms:W3CDTF">2026-03-27T01:58:00Z</dcterms:modified>
</cp:coreProperties>
</file>